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56D8" w14:textId="77777777" w:rsidR="00EF1C81" w:rsidRPr="004302D7" w:rsidRDefault="00955557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55707" wp14:editId="1D9579B1">
                <wp:simplePos x="0" y="0"/>
                <wp:positionH relativeFrom="column">
                  <wp:posOffset>1562100</wp:posOffset>
                </wp:positionH>
                <wp:positionV relativeFrom="paragraph">
                  <wp:posOffset>-152400</wp:posOffset>
                </wp:positionV>
                <wp:extent cx="2663825" cy="371475"/>
                <wp:effectExtent l="0" t="0" r="2222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5570D" w14:textId="5FE503E7" w:rsidR="00EF1C81" w:rsidRPr="002B1689" w:rsidRDefault="00DA2268" w:rsidP="002B16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2B1689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หนังสือขอ</w:t>
                            </w:r>
                            <w:r w:rsidR="00FF64B4" w:rsidRPr="002B1689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</w:t>
                            </w:r>
                            <w:r w:rsidR="008A2E39" w:rsidRPr="002B1689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ปลี่ยน</w:t>
                            </w:r>
                            <w:r w:rsidR="009F0878" w:rsidRPr="002B1689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ทีม</w:t>
                            </w:r>
                            <w:r w:rsidR="00EF1C81" w:rsidRPr="002B1689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เข้าแข่งขัน</w:t>
                            </w:r>
                          </w:p>
                          <w:p w14:paraId="6FA5570E" w14:textId="77777777" w:rsidR="00EF1C81" w:rsidRPr="002B1689" w:rsidRDefault="00EF1C81" w:rsidP="00EF1C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  <w:p w14:paraId="6FA5570F" w14:textId="77777777" w:rsidR="00EF1C81" w:rsidRPr="002B1689" w:rsidRDefault="00EF1C81" w:rsidP="00EF1C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55707" id="สี่เหลี่ยมผืนผ้า 5" o:spid="_x0000_s1026" style="position:absolute;margin-left:123pt;margin-top:-12pt;width:209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" fillcolor="white [3201]" strokecolor="black [3213]" strokeweight="2pt">
                <v:textbox>
                  <w:txbxContent>
                    <w:p w14:paraId="6FA5570D" w14:textId="5FE503E7" w:rsidR="00EF1C81" w:rsidRPr="002B1689" w:rsidRDefault="00DA2268" w:rsidP="002B16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2B1689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หนังสือขอ</w:t>
                      </w:r>
                      <w:r w:rsidR="00FF64B4" w:rsidRPr="002B1689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เ</w:t>
                      </w:r>
                      <w:r w:rsidR="008A2E39" w:rsidRPr="002B1689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ปลี่ยน</w:t>
                      </w:r>
                      <w:r w:rsidR="009F0878" w:rsidRPr="002B1689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ทีม</w:t>
                      </w:r>
                      <w:r w:rsidR="00EF1C81" w:rsidRPr="002B1689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เข้าแข่งขัน</w:t>
                      </w:r>
                    </w:p>
                    <w:p w14:paraId="6FA5570E" w14:textId="77777777" w:rsidR="00EF1C81" w:rsidRPr="002B1689" w:rsidRDefault="00EF1C81" w:rsidP="00EF1C8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</w:p>
                    <w:p w14:paraId="6FA5570F" w14:textId="77777777" w:rsidR="00EF1C81" w:rsidRPr="002B1689" w:rsidRDefault="00EF1C81" w:rsidP="00EF1C8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1C81" w:rsidRPr="004302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FA55709" wp14:editId="6FA5570A">
            <wp:simplePos x="0" y="0"/>
            <wp:positionH relativeFrom="column">
              <wp:posOffset>2350682</wp:posOffset>
            </wp:positionH>
            <wp:positionV relativeFrom="paragraph">
              <wp:posOffset>459105</wp:posOffset>
            </wp:positionV>
            <wp:extent cx="1069975" cy="1228725"/>
            <wp:effectExtent l="0" t="0" r="0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556D9" w14:textId="77777777" w:rsidR="00EF1C81" w:rsidRPr="004302D7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FA556DA" w14:textId="77777777" w:rsidR="00EF1C81" w:rsidRPr="004302D7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FA556DB" w14:textId="6DF70CD0" w:rsidR="00EF1C81" w:rsidRPr="004302D7" w:rsidRDefault="00EF1C81" w:rsidP="009F08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ที่ ศธ 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9F0878">
        <w:rPr>
          <w:rFonts w:ascii="TH SarabunIT๙" w:hAnsi="TH SarabunIT๙" w:cs="TH SarabunIT๙" w:hint="cs"/>
          <w:sz w:val="32"/>
          <w:szCs w:val="32"/>
          <w:cs/>
        </w:rPr>
        <w:tab/>
      </w:r>
      <w:r w:rsidR="009F0878">
        <w:rPr>
          <w:rFonts w:ascii="TH SarabunIT๙" w:hAnsi="TH SarabunIT๙" w:cs="TH SarabunIT๙" w:hint="cs"/>
          <w:sz w:val="32"/>
          <w:szCs w:val="32"/>
          <w:cs/>
        </w:rPr>
        <w:tab/>
      </w:r>
      <w:r w:rsidR="009F0878">
        <w:rPr>
          <w:rFonts w:ascii="TH SarabunIT๙" w:hAnsi="TH SarabunIT๙" w:cs="TH SarabunIT๙" w:hint="cs"/>
          <w:sz w:val="32"/>
          <w:szCs w:val="32"/>
          <w:cs/>
        </w:rPr>
        <w:tab/>
      </w:r>
      <w:r w:rsidR="002B1689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FA556DC" w14:textId="49CDDC57" w:rsidR="00EF1C81" w:rsidRPr="002B1689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                        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9F087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302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br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</w:t>
      </w:r>
      <w:r w:rsidR="009F08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B1689">
        <w:rPr>
          <w:rFonts w:ascii="TH SarabunIT๙" w:hAnsi="TH SarabunIT๙" w:cs="TH SarabunIT๙" w:hint="cs"/>
          <w:sz w:val="32"/>
          <w:szCs w:val="32"/>
          <w:cs/>
        </w:rPr>
        <w:t xml:space="preserve"> ........  </w:t>
      </w:r>
      <w:r w:rsidR="00713B9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2B1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A54">
        <w:rPr>
          <w:rFonts w:ascii="TH SarabunIT๙" w:hAnsi="TH SarabunIT๙" w:cs="TH SarabunIT๙"/>
          <w:sz w:val="32"/>
          <w:szCs w:val="32"/>
        </w:rPr>
        <w:t>256</w:t>
      </w:r>
      <w:r w:rsidR="00713B94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6FA556DD" w14:textId="55BD4E4D" w:rsidR="00EF1C81" w:rsidRPr="004302D7" w:rsidRDefault="00EF1C81" w:rsidP="00EF1C81">
      <w:pPr>
        <w:pStyle w:val="1"/>
        <w:spacing w:after="0" w:line="240" w:lineRule="auto"/>
        <w:jc w:val="thaiDistribute"/>
        <w:rPr>
          <w:rFonts w:ascii="TH SarabunIT๙" w:eastAsia="TH SarabunPSK" w:hAnsi="TH SarabunIT๙" w:cs="TH SarabunIT๙"/>
          <w:spacing w:val="4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เรื่อง  การขอ</w:t>
      </w:r>
      <w:r w:rsidR="00D57CB5">
        <w:rPr>
          <w:rFonts w:ascii="TH SarabunIT๙" w:hAnsi="TH SarabunIT๙" w:cs="TH SarabunIT๙" w:hint="cs"/>
          <w:sz w:val="32"/>
          <w:szCs w:val="32"/>
          <w:cs/>
        </w:rPr>
        <w:t>เปลี่ยน/</w:t>
      </w:r>
      <w:r w:rsidRPr="004302D7"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9F0878">
        <w:rPr>
          <w:rFonts w:ascii="TH SarabunIT๙" w:hAnsi="TH SarabunIT๙" w:cs="TH SarabunIT๙" w:hint="cs"/>
          <w:sz w:val="32"/>
          <w:szCs w:val="32"/>
          <w:cs/>
        </w:rPr>
        <w:t>ทีม</w:t>
      </w:r>
      <w:r w:rsidRPr="004302D7">
        <w:rPr>
          <w:rFonts w:ascii="TH SarabunIT๙" w:hAnsi="TH SarabunIT๙" w:cs="TH SarabunIT๙"/>
          <w:sz w:val="32"/>
          <w:szCs w:val="32"/>
          <w:cs/>
        </w:rPr>
        <w:t>เข้าแข่งขัน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proofErr w:type="spellStart"/>
      <w:r w:rsidR="009F0878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</w:t>
      </w:r>
      <w:proofErr w:type="spellEnd"/>
      <w:r w:rsidR="009F0878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หัตถกรรม</w:t>
      </w:r>
      <w:r w:rsidR="00137369">
        <w:rPr>
          <w:rFonts w:ascii="TH SarabunIT๙" w:eastAsia="TH SarabunPSK" w:hAnsi="TH SarabunIT๙" w:cs="TH SarabunIT๙"/>
          <w:sz w:val="32"/>
          <w:szCs w:val="32"/>
          <w:cs/>
        </w:rPr>
        <w:t>นักเรียน ระดับ</w:t>
      </w:r>
      <w:r w:rsidR="0013736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เขตพื้นที่การศึกษา ครั้งที่ </w:t>
      </w:r>
      <w:r w:rsidR="002B1689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="00713B94">
        <w:rPr>
          <w:rFonts w:ascii="TH SarabunIT๙" w:eastAsia="TH SarabunPSK" w:hAnsi="TH SarabunIT๙" w:cs="TH SarabunIT๙" w:hint="cs"/>
          <w:sz w:val="32"/>
          <w:szCs w:val="32"/>
          <w:cs/>
        </w:rPr>
        <w:t>๑</w:t>
      </w:r>
      <w:r w:rsidR="0013736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4D3A54">
        <w:rPr>
          <w:rFonts w:ascii="TH SarabunIT๙" w:eastAsia="TH SarabunPSK" w:hAnsi="TH SarabunIT๙" w:cs="TH SarabunIT๙"/>
          <w:sz w:val="32"/>
          <w:szCs w:val="32"/>
        </w:rPr>
        <w:t>256</w:t>
      </w:r>
      <w:r w:rsidR="00713B94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14:paraId="6FA556DE" w14:textId="77777777" w:rsidR="00EF1C81" w:rsidRPr="004302D7" w:rsidRDefault="00EF1C81" w:rsidP="00EF1C81">
      <w:pPr>
        <w:spacing w:before="120"/>
        <w:rPr>
          <w:rFonts w:ascii="TH SarabunIT๙" w:eastAsia="AngsanaNew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เรียน  ประธานศูนย์การจัดการแข่งขัน</w:t>
      </w:r>
    </w:p>
    <w:p w14:paraId="6FA556E0" w14:textId="61EA65BD" w:rsidR="00955557" w:rsidRPr="00713B94" w:rsidRDefault="00EF1C81" w:rsidP="00713B9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pacing w:val="4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ตามที่</w:t>
      </w:r>
      <w:r w:rsidR="002B1689">
        <w:rPr>
          <w:rFonts w:ascii="TH SarabunIT๙" w:eastAsia="TH SarabunPSK" w:hAnsi="TH SarabunIT๙" w:cs="TH SarabunIT๙" w:hint="cs"/>
          <w:sz w:val="32"/>
          <w:szCs w:val="32"/>
          <w:cs/>
        </w:rPr>
        <w:t>โรงเรียน....................................................</w:t>
      </w:r>
      <w:r w:rsidR="004D3A5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A571B4" w:rsidRPr="004302D7">
        <w:rPr>
          <w:rFonts w:ascii="TH SarabunIT๙" w:eastAsia="TH SarabunPSK" w:hAnsi="TH SarabunIT๙" w:cs="TH SarabunIT๙"/>
          <w:sz w:val="32"/>
          <w:szCs w:val="32"/>
          <w:cs/>
        </w:rPr>
        <w:t>ได้</w:t>
      </w:r>
      <w:r w:rsidR="002B1689">
        <w:rPr>
          <w:rFonts w:ascii="TH SarabunIT๙" w:eastAsia="TH SarabunPSK" w:hAnsi="TH SarabunIT๙" w:cs="TH SarabunIT๙" w:hint="cs"/>
          <w:sz w:val="32"/>
          <w:szCs w:val="32"/>
          <w:cs/>
        </w:rPr>
        <w:t>ส่ง</w:t>
      </w:r>
      <w:r w:rsidR="009F0878">
        <w:rPr>
          <w:rFonts w:ascii="TH SarabunIT๙" w:eastAsia="TH SarabunPSK" w:hAnsi="TH SarabunIT๙" w:cs="TH SarabunIT๙" w:hint="cs"/>
          <w:sz w:val="32"/>
          <w:szCs w:val="32"/>
          <w:cs/>
        </w:rPr>
        <w:t>ข้อมูล</w:t>
      </w:r>
      <w:r w:rsidR="009F0878">
        <w:rPr>
          <w:rFonts w:ascii="TH SarabunIT๙" w:eastAsia="TH SarabunPSK" w:hAnsi="TH SarabunIT๙" w:cs="TH SarabunIT๙"/>
          <w:sz w:val="32"/>
          <w:szCs w:val="32"/>
          <w:cs/>
        </w:rPr>
        <w:t>นักเรียนและครูผู้ฝึกสอ</w:t>
      </w:r>
      <w:r w:rsidR="009F087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 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ในการแข่งขัน</w:t>
      </w:r>
      <w:r w:rsidR="00713B94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="004D3A54">
        <w:rPr>
          <w:rFonts w:ascii="TH SarabunIT๙" w:eastAsia="TH SarabunPSK" w:hAnsi="TH SarabunIT๙" w:cs="TH SarabunIT๙" w:hint="cs"/>
          <w:sz w:val="32"/>
          <w:szCs w:val="32"/>
          <w:cs/>
        </w:rPr>
        <w:t>ง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าน</w:t>
      </w:r>
      <w:proofErr w:type="spellStart"/>
      <w:r w:rsidR="004D3A54">
        <w:rPr>
          <w:rFonts w:ascii="TH SarabunIT๙" w:eastAsia="TH SarabunPSK" w:hAnsi="TH SarabunIT๙" w:cs="TH SarabunIT๙" w:hint="cs"/>
          <w:spacing w:val="6"/>
          <w:sz w:val="32"/>
          <w:szCs w:val="32"/>
          <w:cs/>
        </w:rPr>
        <w:t>ศิลป</w:t>
      </w:r>
      <w:proofErr w:type="spellEnd"/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หัตถกรรมนักเรียน ระดับ</w:t>
      </w:r>
      <w:r w:rsidR="004D3A54">
        <w:rPr>
          <w:rFonts w:ascii="TH SarabunIT๙" w:eastAsia="TH SarabunPSK" w:hAnsi="TH SarabunIT๙" w:cs="TH SarabunIT๙" w:hint="cs"/>
          <w:spacing w:val="6"/>
          <w:sz w:val="32"/>
          <w:szCs w:val="32"/>
          <w:cs/>
        </w:rPr>
        <w:t>เขตพื้นที่การศึกษา</w:t>
      </w:r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 xml:space="preserve"> </w:t>
      </w:r>
      <w:r w:rsidR="00713B9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713B94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713B94">
        <w:rPr>
          <w:rFonts w:ascii="TH SarabunIT๙" w:eastAsia="TH SarabunPSK" w:hAnsi="TH SarabunIT๙" w:cs="TH SarabunIT๙"/>
          <w:sz w:val="32"/>
          <w:szCs w:val="32"/>
        </w:rPr>
        <w:t>256</w:t>
      </w:r>
      <w:r w:rsidR="00713B94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713B94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713B94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ระหว่างวันที่ </w:t>
      </w:r>
      <w:r w:rsidR="00713B94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๒๓ - ๒๔ ธันวาคม ๒๕๖๖</w:t>
      </w:r>
      <w:r w:rsidR="004D3A54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</w:t>
      </w: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นั้น </w:t>
      </w:r>
      <w:r w:rsidR="009F0878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มีความผิดพลาดในการ</w:t>
      </w:r>
      <w:r w:rsidR="002B168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ส่งข้อมูล</w:t>
      </w:r>
      <w:r w:rsidR="008A2E3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 xml:space="preserve"> สาเหตุคือ</w:t>
      </w:r>
      <w:r w:rsidR="00137369">
        <w:rPr>
          <w:rFonts w:ascii="TH SarabunIT๙" w:eastAsia="TH SarabunPSK" w:hAnsi="TH SarabunIT๙" w:cs="TH SarabunIT๙"/>
          <w:spacing w:val="4"/>
          <w:sz w:val="32"/>
          <w:szCs w:val="32"/>
        </w:rPr>
        <w:t>..............................…………………………</w:t>
      </w:r>
      <w:r w:rsidR="00713B94">
        <w:rPr>
          <w:rFonts w:ascii="TH SarabunIT๙" w:eastAsia="TH SarabunPSK" w:hAnsi="TH SarabunIT๙" w:cs="TH SarabunIT๙"/>
          <w:spacing w:val="4"/>
          <w:sz w:val="32"/>
          <w:szCs w:val="32"/>
        </w:rPr>
        <w:t>…………………</w:t>
      </w:r>
      <w:r w:rsidR="002B168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 xml:space="preserve"> </w:t>
      </w:r>
      <w:r w:rsidR="00713B94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br/>
      </w:r>
      <w:r w:rsidR="009F056B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หมวดหมู่</w:t>
      </w:r>
      <w:r w:rsidR="009F0878" w:rsidRPr="004302D7">
        <w:rPr>
          <w:rFonts w:ascii="TH SarabunIT๙" w:eastAsia="TH SarabunPSK" w:hAnsi="TH SarabunIT๙" w:cs="TH SarabunIT๙"/>
          <w:sz w:val="32"/>
          <w:szCs w:val="32"/>
          <w:cs/>
        </w:rPr>
        <w:t>(ระบุกลุ่มสาระ).............................................................................รหัสกิจกรรม (</w:t>
      </w:r>
      <w:r w:rsidR="009F0878" w:rsidRPr="004302D7">
        <w:rPr>
          <w:rFonts w:ascii="TH SarabunIT๙" w:eastAsia="TH SarabunPSK" w:hAnsi="TH SarabunIT๙" w:cs="TH SarabunIT๙"/>
          <w:sz w:val="32"/>
          <w:szCs w:val="32"/>
        </w:rPr>
        <w:t>ID</w:t>
      </w:r>
      <w:r w:rsidR="009F0878" w:rsidRPr="004302D7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="009F0878" w:rsidRPr="004302D7">
        <w:rPr>
          <w:rFonts w:ascii="TH SarabunIT๙" w:eastAsia="TH SarabunPSK" w:hAnsi="TH SarabunIT๙" w:cs="TH SarabunIT๙"/>
          <w:sz w:val="32"/>
          <w:szCs w:val="32"/>
        </w:rPr>
        <w:t>……………………</w:t>
      </w:r>
      <w:r w:rsidR="00713B94">
        <w:rPr>
          <w:rFonts w:ascii="TH SarabunIT๙" w:eastAsia="TH SarabunPSK" w:hAnsi="TH SarabunIT๙" w:cs="TH SarabunIT๙"/>
          <w:sz w:val="32"/>
          <w:szCs w:val="32"/>
        </w:rPr>
        <w:t>…………….</w:t>
      </w:r>
      <w:r w:rsidR="00713B94">
        <w:rPr>
          <w:rFonts w:ascii="TH SarabunIT๙" w:eastAsia="TH SarabunPSK" w:hAnsi="TH SarabunIT๙" w:cs="TH SarabunIT๙"/>
          <w:sz w:val="32"/>
          <w:szCs w:val="32"/>
        </w:rPr>
        <w:br/>
      </w:r>
      <w:r w:rsidR="009F0878" w:rsidRPr="004302D7">
        <w:rPr>
          <w:rFonts w:ascii="TH SarabunIT๙" w:eastAsia="TH SarabunPSK" w:hAnsi="TH SarabunIT๙" w:cs="TH SarabunIT๙"/>
          <w:sz w:val="32"/>
          <w:szCs w:val="32"/>
          <w:cs/>
        </w:rPr>
        <w:t>ชื่อกิจกรรม................................................................................................................</w:t>
      </w:r>
      <w:r w:rsidR="009F087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จึงขอเพิ่มทีมเข้าแข่งขัน </w:t>
      </w:r>
    </w:p>
    <w:p w14:paraId="6FA556E1" w14:textId="77777777" w:rsidR="00EF1C81" w:rsidRPr="004302D7" w:rsidRDefault="009F0878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pacing w:val="6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โดยมีรายละเอียด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835"/>
        <w:gridCol w:w="2693"/>
      </w:tblGrid>
      <w:tr w:rsidR="009F0878" w:rsidRPr="009F0878" w14:paraId="6FA556E8" w14:textId="77777777" w:rsidTr="009F0878">
        <w:tc>
          <w:tcPr>
            <w:tcW w:w="1384" w:type="dxa"/>
            <w:vAlign w:val="center"/>
          </w:tcPr>
          <w:p w14:paraId="6FA556E2" w14:textId="77777777" w:rsidR="009F0878" w:rsidRPr="009F0878" w:rsidRDefault="009F0878" w:rsidP="009F087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8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  <w:vAlign w:val="center"/>
          </w:tcPr>
          <w:p w14:paraId="6FA556E3" w14:textId="77777777" w:rsidR="009F0878" w:rsidRPr="009F0878" w:rsidRDefault="009F0878" w:rsidP="009F087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8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  <w:r w:rsidRPr="009F08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นักเรียน</w:t>
            </w:r>
          </w:p>
          <w:p w14:paraId="6FA556E4" w14:textId="77777777" w:rsidR="009F0878" w:rsidRPr="009F0878" w:rsidRDefault="009F0878" w:rsidP="009F087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(จำนวน.... คน)</w:t>
            </w:r>
          </w:p>
        </w:tc>
        <w:tc>
          <w:tcPr>
            <w:tcW w:w="2835" w:type="dxa"/>
            <w:vAlign w:val="center"/>
          </w:tcPr>
          <w:p w14:paraId="6FA556E5" w14:textId="77777777" w:rsidR="009F0878" w:rsidRPr="009F0878" w:rsidRDefault="009F0878" w:rsidP="009F087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8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หมายเลขประจำตัวประชาชน</w:t>
            </w:r>
          </w:p>
        </w:tc>
        <w:tc>
          <w:tcPr>
            <w:tcW w:w="2693" w:type="dxa"/>
            <w:vAlign w:val="center"/>
          </w:tcPr>
          <w:p w14:paraId="6FA556E6" w14:textId="77777777" w:rsidR="009F0878" w:rsidRDefault="009F0878" w:rsidP="009F087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8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ครูผู้ฝึกสอน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FA556E7" w14:textId="77777777" w:rsidR="009F0878" w:rsidRPr="009F0878" w:rsidRDefault="009F0878" w:rsidP="009F087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(จำนวน ...คน)</w:t>
            </w:r>
          </w:p>
        </w:tc>
      </w:tr>
      <w:tr w:rsidR="009F0878" w:rsidRPr="004302D7" w14:paraId="6FA556ED" w14:textId="77777777" w:rsidTr="009F0878">
        <w:tc>
          <w:tcPr>
            <w:tcW w:w="1384" w:type="dxa"/>
            <w:vMerge w:val="restart"/>
          </w:tcPr>
          <w:p w14:paraId="6FA556E9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FA556EA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A556EB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A556EC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878" w:rsidRPr="004302D7" w14:paraId="6FA556F2" w14:textId="77777777" w:rsidTr="009F0878">
        <w:tc>
          <w:tcPr>
            <w:tcW w:w="1384" w:type="dxa"/>
            <w:vMerge/>
          </w:tcPr>
          <w:p w14:paraId="6FA556EE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FA556EF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A556F0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A556F1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878" w:rsidRPr="004302D7" w14:paraId="6FA556F7" w14:textId="77777777" w:rsidTr="009F0878">
        <w:tc>
          <w:tcPr>
            <w:tcW w:w="1384" w:type="dxa"/>
            <w:vMerge/>
          </w:tcPr>
          <w:p w14:paraId="6FA556F3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FA556F4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A556F5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A556F6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878" w:rsidRPr="004302D7" w14:paraId="6FA556FC" w14:textId="77777777" w:rsidTr="009F0878">
        <w:tc>
          <w:tcPr>
            <w:tcW w:w="1384" w:type="dxa"/>
            <w:vMerge/>
          </w:tcPr>
          <w:p w14:paraId="6FA556F8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FA556F9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A556FA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A556FB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878" w:rsidRPr="004302D7" w14:paraId="6FA55701" w14:textId="77777777" w:rsidTr="009F0878">
        <w:tc>
          <w:tcPr>
            <w:tcW w:w="1384" w:type="dxa"/>
            <w:vMerge/>
          </w:tcPr>
          <w:p w14:paraId="6FA556FD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FA556FE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A556FF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A55700" w14:textId="77777777" w:rsidR="009F0878" w:rsidRPr="004302D7" w:rsidRDefault="009F0878" w:rsidP="009409F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A55702" w14:textId="77777777" w:rsidR="00955557" w:rsidRDefault="00EF1C81" w:rsidP="00955557">
      <w:pPr>
        <w:spacing w:before="120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F0878">
        <w:rPr>
          <w:rFonts w:ascii="TH SarabunIT๙" w:hAnsi="TH SarabunIT๙" w:cs="TH SarabunIT๙" w:hint="cs"/>
          <w:sz w:val="32"/>
          <w:szCs w:val="32"/>
          <w:cs/>
        </w:rPr>
        <w:t xml:space="preserve">  ขอรับรองว่า</w:t>
      </w:r>
      <w:r w:rsidR="00955557">
        <w:rPr>
          <w:rFonts w:ascii="TH SarabunIT๙" w:hAnsi="TH SarabunIT๙" w:cs="TH SarabunIT๙" w:hint="cs"/>
          <w:sz w:val="32"/>
          <w:szCs w:val="32"/>
          <w:cs/>
        </w:rPr>
        <w:t>ข้อมูลข้างต้นเป็นจริงทุกประการ และแ</w:t>
      </w:r>
      <w:r w:rsidRPr="004302D7">
        <w:rPr>
          <w:rFonts w:ascii="TH SarabunIT๙" w:hAnsi="TH SarabunIT๙" w:cs="TH SarabunIT๙"/>
          <w:sz w:val="32"/>
          <w:szCs w:val="32"/>
          <w:cs/>
        </w:rPr>
        <w:t>นบสำเนาบัตรประชาชนหรือบัตรนักเรียน</w:t>
      </w:r>
      <w:r w:rsidR="00896CA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ขอ</w:t>
      </w:r>
      <w:r w:rsidR="00197FB3" w:rsidRPr="004302D7">
        <w:rPr>
          <w:rFonts w:ascii="TH SarabunIT๙" w:hAnsi="TH SarabunIT๙" w:cs="TH SarabunIT๙"/>
          <w:sz w:val="32"/>
          <w:szCs w:val="32"/>
          <w:cs/>
        </w:rPr>
        <w:t>ง</w:t>
      </w:r>
      <w:r w:rsidRPr="004302D7">
        <w:rPr>
          <w:rFonts w:ascii="TH SarabunIT๙" w:hAnsi="TH SarabunIT๙" w:cs="TH SarabunIT๙"/>
          <w:sz w:val="32"/>
          <w:szCs w:val="32"/>
          <w:cs/>
        </w:rPr>
        <w:t>ผู้เข้าแข่งขันท้ายหนังสือฉบับนี้</w:t>
      </w:r>
      <w:r w:rsidRPr="004302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6FA55703" w14:textId="77777777" w:rsidR="00EF1C81" w:rsidRPr="004302D7" w:rsidRDefault="00EF1C81" w:rsidP="00955557">
      <w:pPr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จึงเรียนมาเพื่อโปรดพิจารณา</w:t>
      </w:r>
    </w:p>
    <w:p w14:paraId="6FA55704" w14:textId="77777777" w:rsidR="00EF1C81" w:rsidRPr="004302D7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48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ขอแสดงความนับถือ</w:t>
      </w:r>
    </w:p>
    <w:p w14:paraId="6FA55705" w14:textId="77777777" w:rsidR="00EF1C81" w:rsidRPr="004302D7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6FA55706" w14:textId="1AEA4F1A" w:rsidR="00EF1C81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0923B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713B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23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02D7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2B1689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</w:t>
      </w:r>
      <w:r w:rsidRPr="004302D7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6018C38C" w14:textId="29E951D8" w:rsidR="00713B94" w:rsidRPr="004302D7" w:rsidRDefault="00713B94" w:rsidP="00713B9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ind w:firstLine="198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ประธานกลุ่มโรงเรียน................................................</w:t>
      </w:r>
    </w:p>
    <w:sectPr w:rsidR="00713B94" w:rsidRPr="004302D7" w:rsidSect="0069420B">
      <w:pgSz w:w="11906" w:h="16838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5D6"/>
    <w:rsid w:val="000411DF"/>
    <w:rsid w:val="00052F77"/>
    <w:rsid w:val="000923B3"/>
    <w:rsid w:val="000B2F78"/>
    <w:rsid w:val="00137369"/>
    <w:rsid w:val="001635F8"/>
    <w:rsid w:val="00166FB7"/>
    <w:rsid w:val="00182C60"/>
    <w:rsid w:val="00196FF3"/>
    <w:rsid w:val="00197FB3"/>
    <w:rsid w:val="00240A09"/>
    <w:rsid w:val="002A2E58"/>
    <w:rsid w:val="002B1689"/>
    <w:rsid w:val="00335BED"/>
    <w:rsid w:val="0041049F"/>
    <w:rsid w:val="004302D7"/>
    <w:rsid w:val="004D3A54"/>
    <w:rsid w:val="004F184C"/>
    <w:rsid w:val="005155D6"/>
    <w:rsid w:val="00521D90"/>
    <w:rsid w:val="00562F09"/>
    <w:rsid w:val="00571F89"/>
    <w:rsid w:val="00573D49"/>
    <w:rsid w:val="0069420B"/>
    <w:rsid w:val="006E38E0"/>
    <w:rsid w:val="00713B94"/>
    <w:rsid w:val="00781B2F"/>
    <w:rsid w:val="00896CA0"/>
    <w:rsid w:val="008A2E39"/>
    <w:rsid w:val="00955557"/>
    <w:rsid w:val="009B7C59"/>
    <w:rsid w:val="009F056B"/>
    <w:rsid w:val="009F0878"/>
    <w:rsid w:val="00A571B4"/>
    <w:rsid w:val="00A778D4"/>
    <w:rsid w:val="00BD4232"/>
    <w:rsid w:val="00C023BC"/>
    <w:rsid w:val="00D57CB5"/>
    <w:rsid w:val="00DA2268"/>
    <w:rsid w:val="00E110FC"/>
    <w:rsid w:val="00ED47DE"/>
    <w:rsid w:val="00EF1C81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56D8"/>
  <w15:docId w15:val="{8089C015-1DA3-4BBB-925E-6275227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55D6"/>
    <w:rPr>
      <w:rFonts w:ascii="Tahoma" w:hAnsi="Tahoma" w:cs="Angsana New"/>
      <w:sz w:val="16"/>
      <w:szCs w:val="20"/>
    </w:rPr>
  </w:style>
  <w:style w:type="paragraph" w:customStyle="1" w:styleId="1">
    <w:name w:val="ปกติ1"/>
    <w:rsid w:val="005155D6"/>
    <w:rPr>
      <w:rFonts w:ascii="Calibri" w:eastAsia="Calibri" w:hAnsi="Calibri" w:cs="Calibri"/>
      <w:color w:val="000000"/>
      <w:szCs w:val="22"/>
    </w:rPr>
  </w:style>
  <w:style w:type="table" w:styleId="a5">
    <w:name w:val="Table Grid"/>
    <w:basedOn w:val="a1"/>
    <w:uiPriority w:val="59"/>
    <w:rsid w:val="00E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sumalee kungthaisong</cp:lastModifiedBy>
  <cp:revision>9</cp:revision>
  <cp:lastPrinted>2018-12-07T02:20:00Z</cp:lastPrinted>
  <dcterms:created xsi:type="dcterms:W3CDTF">2023-12-11T07:05:00Z</dcterms:created>
  <dcterms:modified xsi:type="dcterms:W3CDTF">2023-12-11T07:20:00Z</dcterms:modified>
</cp:coreProperties>
</file>