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EB6C" w14:textId="77777777" w:rsidR="00817D93" w:rsidRDefault="00817D93" w:rsidP="00817D9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DE67CD5" wp14:editId="4E4FD1AB">
            <wp:simplePos x="0" y="0"/>
            <wp:positionH relativeFrom="column">
              <wp:posOffset>2254885</wp:posOffset>
            </wp:positionH>
            <wp:positionV relativeFrom="paragraph">
              <wp:posOffset>13004</wp:posOffset>
            </wp:positionV>
            <wp:extent cx="986436" cy="10800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28346" w14:textId="77777777" w:rsidR="00817D93" w:rsidRPr="00A10358" w:rsidRDefault="00817D93" w:rsidP="00817D9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952E3C7" w14:textId="77777777" w:rsidR="00817D93" w:rsidRDefault="00817D93" w:rsidP="00817D93">
      <w:pPr>
        <w:spacing w:after="0" w:line="240" w:lineRule="auto"/>
        <w:ind w:right="-569"/>
        <w:rPr>
          <w:rFonts w:ascii="TH SarabunIT๙" w:eastAsia="Cordia New" w:hAnsi="TH SarabunIT๙" w:cs="TH SarabunIT๙"/>
          <w:sz w:val="32"/>
          <w:szCs w:val="32"/>
        </w:rPr>
      </w:pPr>
    </w:p>
    <w:p w14:paraId="5BF930D8" w14:textId="77777777" w:rsidR="00817D93" w:rsidRPr="002F2FCB" w:rsidRDefault="00817D93" w:rsidP="00817D93">
      <w:pPr>
        <w:spacing w:after="0" w:line="240" w:lineRule="auto"/>
        <w:ind w:right="-569"/>
        <w:rPr>
          <w:rFonts w:ascii="TH SarabunIT๙" w:eastAsia="Cordia New" w:hAnsi="TH SarabunIT๙" w:cs="TH SarabunIT๙"/>
          <w:sz w:val="16"/>
          <w:szCs w:val="16"/>
        </w:rPr>
      </w:pPr>
    </w:p>
    <w:p w14:paraId="01D3A95C" w14:textId="77777777" w:rsidR="00817D93" w:rsidRPr="00A10358" w:rsidRDefault="00817D93" w:rsidP="00817D93">
      <w:pPr>
        <w:spacing w:after="0" w:line="240" w:lineRule="auto"/>
        <w:ind w:right="-569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Cordia New" w:hAnsi="TH SarabunIT๙" w:cs="TH SarabunIT๙"/>
          <w:sz w:val="32"/>
          <w:szCs w:val="32"/>
        </w:rPr>
        <w:t>…………</w:t>
      </w: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>/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  <w:r w:rsidRPr="00C8739A"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cs/>
        </w:rPr>
        <w:t>ว</w:t>
      </w:r>
      <w:r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cs/>
        </w:rPr>
        <w:t>.</w:t>
      </w:r>
      <w:r w:rsidRPr="00C8739A"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cs/>
        </w:rPr>
        <w:t xml:space="preserve"> 1548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โรงเรียน....................................................</w:t>
      </w:r>
    </w:p>
    <w:p w14:paraId="3014EE90" w14:textId="77777777" w:rsidR="00817D93" w:rsidRPr="00A10358" w:rsidRDefault="00817D93" w:rsidP="00817D93">
      <w:pPr>
        <w:spacing w:after="0" w:line="240" w:lineRule="auto"/>
        <w:ind w:right="-285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..................................................................</w:t>
      </w: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</w:p>
    <w:p w14:paraId="2E10D060" w14:textId="77777777" w:rsidR="00817D93" w:rsidRPr="00A10358" w:rsidRDefault="00817D93" w:rsidP="00817D93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5616B6FC" w14:textId="222672EF" w:rsidR="00817D93" w:rsidRPr="00A10358" w:rsidRDefault="00817D93" w:rsidP="00817D9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C8739A"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cs/>
        </w:rPr>
        <w:t>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6D194A"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256</w:t>
      </w:r>
      <w:r w:rsidR="00DD6232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14:paraId="4076BFA8" w14:textId="77777777" w:rsidR="00817D93" w:rsidRPr="00A10358" w:rsidRDefault="00817D93" w:rsidP="00817D93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26A36F44" w14:textId="77777777" w:rsidR="00DD6232" w:rsidRDefault="00817D93" w:rsidP="00817D93">
      <w:pPr>
        <w:spacing w:after="0" w:line="20" w:lineRule="atLeast"/>
        <w:ind w:right="-472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การขอ</w:t>
      </w:r>
      <w:r w:rsidR="00822F52">
        <w:rPr>
          <w:rFonts w:ascii="TH SarabunIT๙" w:eastAsia="Cordia New" w:hAnsi="TH SarabunIT๙" w:cs="TH SarabunIT๙" w:hint="cs"/>
          <w:sz w:val="32"/>
          <w:szCs w:val="32"/>
          <w:cs/>
        </w:rPr>
        <w:t>เพิ่ม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ผู้เข้าแข่งขัน</w:t>
      </w:r>
      <w:r w:rsidR="00822F52">
        <w:rPr>
          <w:rFonts w:ascii="TH SarabunIT๙" w:eastAsia="Cordia New" w:hAnsi="TH SarabunIT๙" w:cs="TH SarabunIT๙" w:hint="cs"/>
          <w:sz w:val="32"/>
          <w:szCs w:val="32"/>
          <w:cs/>
        </w:rPr>
        <w:t>/ครูผู้ฝึกสอน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งานศิลปหัตถกรรมนักเรียน ระดับเขตพื้นที่การศึกษา</w:t>
      </w:r>
      <w:r w:rsidR="00DD62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ครั้งที่ 71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66F0585F" w14:textId="77777777" w:rsidR="00817D93" w:rsidRDefault="00DD6232" w:rsidP="00817D93">
      <w:pPr>
        <w:spacing w:after="0" w:line="20" w:lineRule="atLeast"/>
        <w:ind w:right="-472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817D93">
        <w:rPr>
          <w:rFonts w:ascii="TH SarabunIT๙" w:eastAsia="Cordia New" w:hAnsi="TH SarabunIT๙" w:cs="TH SarabunIT๙" w:hint="cs"/>
          <w:sz w:val="32"/>
          <w:szCs w:val="32"/>
          <w:cs/>
        </w:rPr>
        <w:t>ปีการศึกษา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14:paraId="2D7B1818" w14:textId="69746ECE" w:rsidR="00817D93" w:rsidRDefault="00817D93" w:rsidP="00817D93">
      <w:pPr>
        <w:spacing w:before="240" w:after="0" w:line="20" w:lineRule="atLeast"/>
        <w:ind w:right="-472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ประธาน</w:t>
      </w:r>
      <w:r w:rsidR="006D194A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การแข่งขัน.........................................................................................</w:t>
      </w:r>
    </w:p>
    <w:p w14:paraId="6658138E" w14:textId="77777777" w:rsidR="00817D93" w:rsidRDefault="00817D93" w:rsidP="00817D93">
      <w:pPr>
        <w:spacing w:before="240" w:after="0" w:line="240" w:lineRule="auto"/>
        <w:ind w:right="-23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ตามที่ โรงเรียน..............................................................ได้ลงทะเบียนนักเรียนและครูผู้ฝึกสอนในกลุ่มสาระการเรียนรู้..............................................................</w:t>
      </w:r>
      <w:r w:rsidRPr="003B72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รายการแข่งขัน..................................................</w:t>
      </w:r>
    </w:p>
    <w:p w14:paraId="5BF30953" w14:textId="2C6D7CCB" w:rsidR="00817D93" w:rsidRDefault="00817D93" w:rsidP="00817D93">
      <w:pPr>
        <w:spacing w:after="0" w:line="240" w:lineRule="auto"/>
        <w:ind w:right="-23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ในการแข่งขันงานศิลปหัตถกรรมนักเรียน ระดับเขตพื้นที่การศึกษา </w:t>
      </w:r>
      <w:r w:rsidR="00DD62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ครั้งที่ 71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ปีการศึกษา 256</w:t>
      </w:r>
      <w:r w:rsidR="00DD6232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ระหว่างวันที่ </w:t>
      </w:r>
      <w:r w:rsidR="006D194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25 </w:t>
      </w:r>
      <w:r w:rsidR="006D194A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6D194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27  ธันวาคม</w:t>
      </w:r>
      <w:r w:rsidR="00DD62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นั้น</w:t>
      </w:r>
    </w:p>
    <w:p w14:paraId="15B98DB8" w14:textId="77777777" w:rsidR="00817D93" w:rsidRDefault="00817D93" w:rsidP="00817D93">
      <w:pPr>
        <w:spacing w:before="240" w:after="0" w:line="240" w:lineRule="auto"/>
        <w:ind w:right="-23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ในการนี้ โรงเรียน..............................</w:t>
      </w:r>
      <w:r w:rsidR="00054904">
        <w:rPr>
          <w:rFonts w:ascii="TH SarabunIT๙" w:eastAsia="Cordia New" w:hAnsi="TH SarabunIT๙" w:cs="TH SarabunIT๙" w:hint="cs"/>
          <w:sz w:val="32"/>
          <w:szCs w:val="32"/>
          <w:cs/>
        </w:rPr>
        <w:t>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 มีความประสงค์ขอ</w:t>
      </w:r>
      <w:r w:rsidR="00054904">
        <w:rPr>
          <w:rFonts w:ascii="TH SarabunIT๙" w:eastAsia="Cordia New" w:hAnsi="TH SarabunIT๙" w:cs="TH SarabunIT๙" w:hint="cs"/>
          <w:sz w:val="32"/>
          <w:szCs w:val="32"/>
          <w:cs/>
        </w:rPr>
        <w:t>เพิ่ม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ผู้เข้าแข่งขันและหรือครูผู้ฝึกสอน ดังนี้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5"/>
        <w:gridCol w:w="4378"/>
        <w:gridCol w:w="3493"/>
      </w:tblGrid>
      <w:tr w:rsidR="00054904" w14:paraId="436BF0CB" w14:textId="77777777" w:rsidTr="00054904">
        <w:tc>
          <w:tcPr>
            <w:tcW w:w="635" w:type="pct"/>
            <w:vAlign w:val="center"/>
          </w:tcPr>
          <w:p w14:paraId="0A7E9A26" w14:textId="77777777" w:rsidR="00054904" w:rsidRDefault="00054904" w:rsidP="00817D93">
            <w:pPr>
              <w:spacing w:after="0" w:line="240" w:lineRule="auto"/>
              <w:ind w:right="-2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28" w:type="pct"/>
            <w:vAlign w:val="center"/>
          </w:tcPr>
          <w:p w14:paraId="35EC502A" w14:textId="77777777" w:rsidR="00054904" w:rsidRDefault="00054904" w:rsidP="00817D93">
            <w:pPr>
              <w:spacing w:after="0" w:line="240" w:lineRule="auto"/>
              <w:ind w:right="-2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คำนำหน้านาม ชื่อ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937" w:type="pct"/>
            <w:vAlign w:val="center"/>
          </w:tcPr>
          <w:p w14:paraId="45CC231D" w14:textId="77777777" w:rsidR="00054904" w:rsidRDefault="00054904" w:rsidP="00817D93">
            <w:pPr>
              <w:spacing w:after="0" w:line="240" w:lineRule="auto"/>
              <w:ind w:right="-2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หมายเลขประจำตัวประชาชน</w:t>
            </w:r>
          </w:p>
        </w:tc>
      </w:tr>
      <w:tr w:rsidR="00054904" w14:paraId="0286BF9C" w14:textId="77777777" w:rsidTr="00054904">
        <w:tc>
          <w:tcPr>
            <w:tcW w:w="635" w:type="pct"/>
          </w:tcPr>
          <w:p w14:paraId="1F016CBF" w14:textId="77777777" w:rsidR="00054904" w:rsidRDefault="00054904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28" w:type="pct"/>
          </w:tcPr>
          <w:p w14:paraId="14B59C6D" w14:textId="77777777" w:rsidR="00054904" w:rsidRDefault="00054904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37" w:type="pct"/>
          </w:tcPr>
          <w:p w14:paraId="163ECE8D" w14:textId="77777777" w:rsidR="00054904" w:rsidRDefault="00054904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54904" w14:paraId="13908413" w14:textId="77777777" w:rsidTr="00054904">
        <w:tc>
          <w:tcPr>
            <w:tcW w:w="635" w:type="pct"/>
          </w:tcPr>
          <w:p w14:paraId="0671629F" w14:textId="77777777" w:rsidR="00054904" w:rsidRDefault="00054904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28" w:type="pct"/>
          </w:tcPr>
          <w:p w14:paraId="46E121EA" w14:textId="77777777" w:rsidR="00054904" w:rsidRDefault="00054904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37" w:type="pct"/>
          </w:tcPr>
          <w:p w14:paraId="45DEE8A9" w14:textId="77777777" w:rsidR="00054904" w:rsidRDefault="00054904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54904" w14:paraId="3E55BBBE" w14:textId="77777777" w:rsidTr="00054904">
        <w:tc>
          <w:tcPr>
            <w:tcW w:w="635" w:type="pct"/>
          </w:tcPr>
          <w:p w14:paraId="2A2776DD" w14:textId="77777777" w:rsidR="00054904" w:rsidRDefault="00054904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28" w:type="pct"/>
          </w:tcPr>
          <w:p w14:paraId="4707CB56" w14:textId="77777777" w:rsidR="00054904" w:rsidRDefault="00054904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37" w:type="pct"/>
          </w:tcPr>
          <w:p w14:paraId="11106DEC" w14:textId="77777777" w:rsidR="00054904" w:rsidRDefault="00054904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54904" w14:paraId="7C87BAFF" w14:textId="77777777" w:rsidTr="00054904">
        <w:tc>
          <w:tcPr>
            <w:tcW w:w="635" w:type="pct"/>
          </w:tcPr>
          <w:p w14:paraId="7A104D06" w14:textId="77777777" w:rsidR="00054904" w:rsidRDefault="00054904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28" w:type="pct"/>
          </w:tcPr>
          <w:p w14:paraId="5E67D9B0" w14:textId="77777777" w:rsidR="00054904" w:rsidRDefault="00054904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37" w:type="pct"/>
          </w:tcPr>
          <w:p w14:paraId="51170E2D" w14:textId="77777777" w:rsidR="00054904" w:rsidRDefault="00054904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54904" w14:paraId="1BE7F9BF" w14:textId="77777777" w:rsidTr="00054904">
        <w:tc>
          <w:tcPr>
            <w:tcW w:w="635" w:type="pct"/>
          </w:tcPr>
          <w:p w14:paraId="7E1DC2FE" w14:textId="77777777" w:rsidR="00054904" w:rsidRDefault="00054904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28" w:type="pct"/>
          </w:tcPr>
          <w:p w14:paraId="56CE7BF0" w14:textId="77777777" w:rsidR="00054904" w:rsidRDefault="00054904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37" w:type="pct"/>
          </w:tcPr>
          <w:p w14:paraId="4A759528" w14:textId="77777777" w:rsidR="00054904" w:rsidRDefault="00054904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2D64E28A" w14:textId="77777777" w:rsidR="00817D93" w:rsidRPr="00DB5640" w:rsidRDefault="00817D93" w:rsidP="00817D93">
      <w:pPr>
        <w:spacing w:before="240" w:after="0" w:line="240" w:lineRule="auto"/>
        <w:ind w:right="-23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ทั้งนี้ ได้แนบ</w:t>
      </w:r>
      <w:r w:rsidR="00C4764B">
        <w:rPr>
          <w:rFonts w:ascii="TH SarabunIT๙" w:eastAsia="Cordia New" w:hAnsi="TH SarabunIT๙" w:cs="TH SarabunIT๙" w:hint="cs"/>
          <w:sz w:val="32"/>
          <w:szCs w:val="32"/>
          <w:cs/>
        </w:rPr>
        <w:t>เอกสารหลักฐานประกอบการขอ</w:t>
      </w:r>
      <w:r w:rsidR="00054904">
        <w:rPr>
          <w:rFonts w:ascii="TH SarabunIT๙" w:eastAsia="Cordia New" w:hAnsi="TH SarabunIT๙" w:cs="TH SarabunIT๙" w:hint="cs"/>
          <w:sz w:val="32"/>
          <w:szCs w:val="32"/>
          <w:cs/>
        </w:rPr>
        <w:t>เพิ่มผู้เข้าแข่งขัน/ครูผู้ฝึกสอน</w:t>
      </w:r>
      <w:r w:rsidR="00C4764B">
        <w:rPr>
          <w:rFonts w:ascii="TH SarabunIT๙" w:eastAsia="Cordia New" w:hAnsi="TH SarabunIT๙" w:cs="TH SarabunIT๙" w:hint="cs"/>
          <w:sz w:val="32"/>
          <w:szCs w:val="32"/>
          <w:cs/>
        </w:rPr>
        <w:t>ท้ายหนังสือฉบับนี้</w:t>
      </w:r>
    </w:p>
    <w:p w14:paraId="12538CEC" w14:textId="77777777" w:rsidR="00817D93" w:rsidRPr="00A10358" w:rsidRDefault="00817D93" w:rsidP="00817D93">
      <w:pPr>
        <w:spacing w:before="24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>จึงเรียนมา</w:t>
      </w:r>
      <w:r w:rsidRPr="00A10358">
        <w:rPr>
          <w:rFonts w:ascii="TH SarabunIT๙" w:eastAsia="Cordia New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ทราบและพิจารณา</w:t>
      </w:r>
    </w:p>
    <w:p w14:paraId="2A51E379" w14:textId="77777777" w:rsidR="00817D93" w:rsidRPr="00A10358" w:rsidRDefault="00817D93" w:rsidP="00817D9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2290531A" w14:textId="77777777" w:rsidR="00817D93" w:rsidRPr="00A10358" w:rsidRDefault="00817D93" w:rsidP="00817D9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>ขอแสดงความนับถือ</w:t>
      </w:r>
    </w:p>
    <w:p w14:paraId="15D0E47D" w14:textId="77777777" w:rsidR="00817D93" w:rsidRDefault="00817D93" w:rsidP="00817D9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9DA534C" w14:textId="77777777" w:rsidR="00817D93" w:rsidRDefault="00EB4263" w:rsidP="00EB426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(.......................................................)</w:t>
      </w:r>
    </w:p>
    <w:p w14:paraId="17BA53D1" w14:textId="7BFC2AC2" w:rsidR="00EB4263" w:rsidRDefault="006D194A" w:rsidP="00EB426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ผู้อำนวยการโรงเรียน</w:t>
      </w:r>
      <w:r w:rsidR="00EB426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</w:t>
      </w:r>
    </w:p>
    <w:p w14:paraId="622E3E28" w14:textId="77777777" w:rsidR="00817D93" w:rsidRDefault="00817D93" w:rsidP="00817D9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3137E71" w14:textId="77777777" w:rsidR="00817D93" w:rsidRDefault="00817D93" w:rsidP="00817D9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sectPr w:rsidR="00817D93" w:rsidSect="00C4764B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93"/>
    <w:rsid w:val="00054904"/>
    <w:rsid w:val="00576639"/>
    <w:rsid w:val="006D194A"/>
    <w:rsid w:val="00731A24"/>
    <w:rsid w:val="00817D93"/>
    <w:rsid w:val="00822F52"/>
    <w:rsid w:val="00C4764B"/>
    <w:rsid w:val="00DB7AE4"/>
    <w:rsid w:val="00DD6232"/>
    <w:rsid w:val="00EB4263"/>
    <w:rsid w:val="00F6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A531"/>
  <w15:chartTrackingRefBased/>
  <w15:docId w15:val="{E3D33075-B6EF-4569-BED6-9AE7D247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D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4C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634C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VQIUCK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ปาริฉัตร แตงกระโทก</cp:lastModifiedBy>
  <cp:revision>4</cp:revision>
  <cp:lastPrinted>2022-11-28T10:03:00Z</cp:lastPrinted>
  <dcterms:created xsi:type="dcterms:W3CDTF">2023-08-21T11:48:00Z</dcterms:created>
  <dcterms:modified xsi:type="dcterms:W3CDTF">2023-12-24T18:32:00Z</dcterms:modified>
</cp:coreProperties>
</file>