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BCC7" w14:textId="77777777" w:rsidR="00817D93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ED2C87" wp14:editId="3BD200D9">
            <wp:simplePos x="0" y="0"/>
            <wp:positionH relativeFrom="column">
              <wp:posOffset>2254885</wp:posOffset>
            </wp:positionH>
            <wp:positionV relativeFrom="paragraph">
              <wp:posOffset>13004</wp:posOffset>
            </wp:positionV>
            <wp:extent cx="986436" cy="10800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0D597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81EDDA5" w14:textId="77777777" w:rsidR="00817D93" w:rsidRDefault="00817D93" w:rsidP="00817D93">
      <w:pPr>
        <w:spacing w:after="0" w:line="240" w:lineRule="auto"/>
        <w:ind w:right="-569"/>
        <w:rPr>
          <w:rFonts w:ascii="TH SarabunIT๙" w:eastAsia="Cordia New" w:hAnsi="TH SarabunIT๙" w:cs="TH SarabunIT๙"/>
          <w:sz w:val="32"/>
          <w:szCs w:val="32"/>
        </w:rPr>
      </w:pPr>
    </w:p>
    <w:p w14:paraId="7329C9F8" w14:textId="77777777" w:rsidR="00817D93" w:rsidRPr="002F2FCB" w:rsidRDefault="00817D93" w:rsidP="00817D93">
      <w:pPr>
        <w:spacing w:after="0" w:line="240" w:lineRule="auto"/>
        <w:ind w:right="-569"/>
        <w:rPr>
          <w:rFonts w:ascii="TH SarabunIT๙" w:eastAsia="Cordia New" w:hAnsi="TH SarabunIT๙" w:cs="TH SarabunIT๙"/>
          <w:sz w:val="16"/>
          <w:szCs w:val="16"/>
        </w:rPr>
      </w:pPr>
    </w:p>
    <w:p w14:paraId="253636CA" w14:textId="77777777" w:rsidR="00817D93" w:rsidRPr="00A10358" w:rsidRDefault="00817D93" w:rsidP="00817D93">
      <w:pPr>
        <w:spacing w:after="0" w:line="240" w:lineRule="auto"/>
        <w:ind w:right="-569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/>
          <w:sz w:val="32"/>
          <w:szCs w:val="32"/>
        </w:rPr>
        <w:t>…………</w:t>
      </w: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Pr="00C8739A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ว</w:t>
      </w:r>
      <w:r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C8739A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 xml:space="preserve"> 1548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โรงเรียน....................................................</w:t>
      </w:r>
    </w:p>
    <w:p w14:paraId="2BE0BB6D" w14:textId="77777777" w:rsidR="00817D93" w:rsidRPr="00A10358" w:rsidRDefault="00817D93" w:rsidP="00817D93">
      <w:pPr>
        <w:spacing w:after="0" w:line="240" w:lineRule="auto"/>
        <w:ind w:right="-285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..................................................................</w:t>
      </w: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</w:p>
    <w:p w14:paraId="6783087B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28E94641" w14:textId="47B2B98C" w:rsidR="00817D93" w:rsidRPr="00A10358" w:rsidRDefault="00817D93" w:rsidP="00817D9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C8739A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8A59A0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="00BE1C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2566</w:t>
      </w:r>
    </w:p>
    <w:p w14:paraId="1838F0DA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B7C8860" w14:textId="77777777" w:rsidR="00326389" w:rsidRDefault="00817D93" w:rsidP="00817D93">
      <w:pPr>
        <w:spacing w:after="0" w:line="20" w:lineRule="atLeast"/>
        <w:ind w:right="-472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การขอแก้ไข/เปลี่ยนตัวผู้เข้าแข่งขันงานศิลปหัตถกรรมนักเรียน ระดับเข</w:t>
      </w:r>
      <w:r w:rsidR="00BE1C7D">
        <w:rPr>
          <w:rFonts w:ascii="TH SarabunIT๙" w:eastAsia="Cordia New" w:hAnsi="TH SarabunIT๙" w:cs="TH SarabunIT๙" w:hint="cs"/>
          <w:sz w:val="32"/>
          <w:szCs w:val="32"/>
          <w:cs/>
        </w:rPr>
        <w:t>ตพื้นที่การศึกษา</w:t>
      </w:r>
      <w:r w:rsidR="003263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71</w:t>
      </w:r>
      <w:r w:rsidR="00BE1C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5388B905" w14:textId="77777777" w:rsidR="00817D93" w:rsidRDefault="00326389" w:rsidP="00817D93">
      <w:pPr>
        <w:spacing w:after="0" w:line="20" w:lineRule="atLeast"/>
        <w:ind w:right="-472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BE1C7D">
        <w:rPr>
          <w:rFonts w:ascii="TH SarabunIT๙" w:eastAsia="Cordia New" w:hAnsi="TH SarabunIT๙" w:cs="TH SarabunIT๙" w:hint="cs"/>
          <w:sz w:val="32"/>
          <w:szCs w:val="32"/>
          <w:cs/>
        </w:rPr>
        <w:t>ปีการศึกษา 2566</w:t>
      </w:r>
    </w:p>
    <w:p w14:paraId="3F2ECF1B" w14:textId="5D9181A2" w:rsidR="00817D93" w:rsidRDefault="00817D93" w:rsidP="00817D93">
      <w:pPr>
        <w:spacing w:before="240" w:after="0" w:line="20" w:lineRule="atLeast"/>
        <w:ind w:right="-472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</w:t>
      </w:r>
      <w:r w:rsidR="008A59A0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การแข่งขัน.........................................................................................</w:t>
      </w:r>
    </w:p>
    <w:p w14:paraId="01CC13EE" w14:textId="77777777" w:rsidR="00817D93" w:rsidRDefault="00817D93" w:rsidP="00817D93">
      <w:pPr>
        <w:spacing w:before="240" w:after="0" w:line="240" w:lineRule="auto"/>
        <w:ind w:right="-23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ตามที่ โรงเรียน..............................................................ได้ลงทะเบียนนักเรียนและครูผู้ฝึกสอนในกลุ่มสาระการเรียนรู้..............................................................</w:t>
      </w:r>
      <w:r w:rsidRPr="003B72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รายการแข่งขัน..................................................</w:t>
      </w:r>
    </w:p>
    <w:p w14:paraId="0D255221" w14:textId="20528B24" w:rsidR="00817D93" w:rsidRDefault="00817D93" w:rsidP="00817D93">
      <w:pPr>
        <w:spacing w:after="0" w:line="240" w:lineRule="auto"/>
        <w:ind w:right="-23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ในการแข่งขันงานศิลปหัตถกรรมนักเรียน ระดับเขตพื้นที่การศึกษา </w:t>
      </w:r>
      <w:r w:rsidR="00BE1C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71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ปีการศึกษา 256</w:t>
      </w:r>
      <w:r w:rsidR="00BE1C7D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ระหว่างวันที่ </w:t>
      </w:r>
      <w:r w:rsidR="008A59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25 </w:t>
      </w:r>
      <w:r w:rsidR="008A59A0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8A59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27  ธันวาคม</w:t>
      </w:r>
      <w:r w:rsidR="00BE1C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14:paraId="6BCC6619" w14:textId="77777777" w:rsidR="00817D93" w:rsidRDefault="00817D93" w:rsidP="00817D93">
      <w:pPr>
        <w:spacing w:before="240" w:after="0" w:line="240" w:lineRule="auto"/>
        <w:ind w:right="-23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ในการนี้ โรงเรียน......................................................... มีความประสงค์ขอแก้ไข/เปลี่ยนตัว</w:t>
      </w:r>
      <w:r w:rsidR="00C476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ผู้เข้าแข่งขันและหรือครูผู้ฝึกสอน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977"/>
        <w:gridCol w:w="2358"/>
      </w:tblGrid>
      <w:tr w:rsidR="00817D93" w14:paraId="4C199FE7" w14:textId="77777777" w:rsidTr="00C4764B">
        <w:tc>
          <w:tcPr>
            <w:tcW w:w="846" w:type="dxa"/>
            <w:vAlign w:val="center"/>
          </w:tcPr>
          <w:p w14:paraId="1B75C110" w14:textId="77777777" w:rsidR="00817D93" w:rsidRDefault="00817D93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14:paraId="0F7C546A" w14:textId="77777777" w:rsidR="00817D93" w:rsidRDefault="00817D93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ชื่อ-สกุลเดิม</w:t>
            </w:r>
          </w:p>
          <w:p w14:paraId="2FBF1291" w14:textId="77777777" w:rsidR="00817D93" w:rsidRDefault="00817D93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(นักเรียน/ครูผู้ฝึกสอน)</w:t>
            </w:r>
          </w:p>
        </w:tc>
        <w:tc>
          <w:tcPr>
            <w:tcW w:w="2977" w:type="dxa"/>
            <w:vAlign w:val="center"/>
          </w:tcPr>
          <w:p w14:paraId="50381705" w14:textId="77777777" w:rsidR="00817D93" w:rsidRDefault="00817D93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ชื่อ-สกุลใหม่</w:t>
            </w:r>
          </w:p>
          <w:p w14:paraId="12D80C90" w14:textId="77777777" w:rsidR="00817D93" w:rsidRDefault="00817D93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(นักเรียน/ครูผู้ฝึกสอน)</w:t>
            </w:r>
          </w:p>
        </w:tc>
        <w:tc>
          <w:tcPr>
            <w:tcW w:w="2358" w:type="dxa"/>
            <w:vAlign w:val="center"/>
          </w:tcPr>
          <w:p w14:paraId="05669974" w14:textId="77777777" w:rsidR="00817D93" w:rsidRDefault="00817D93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สาเหตุการแก้ไข/เปลี่ยนตัว</w:t>
            </w:r>
          </w:p>
        </w:tc>
      </w:tr>
      <w:tr w:rsidR="00817D93" w14:paraId="4EAF91A8" w14:textId="77777777" w:rsidTr="00C4764B">
        <w:tc>
          <w:tcPr>
            <w:tcW w:w="846" w:type="dxa"/>
          </w:tcPr>
          <w:p w14:paraId="0E183391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17F0290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09233B2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</w:tcPr>
          <w:p w14:paraId="53D5DDEC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17D93" w14:paraId="4A3F87C3" w14:textId="77777777" w:rsidTr="00C4764B">
        <w:tc>
          <w:tcPr>
            <w:tcW w:w="846" w:type="dxa"/>
          </w:tcPr>
          <w:p w14:paraId="4073BB97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2F0565D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92E04B4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</w:tcPr>
          <w:p w14:paraId="05773BD8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17D93" w14:paraId="13204DD4" w14:textId="77777777" w:rsidTr="00C4764B">
        <w:tc>
          <w:tcPr>
            <w:tcW w:w="846" w:type="dxa"/>
          </w:tcPr>
          <w:p w14:paraId="024829D2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57918EF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1BE52C8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</w:tcPr>
          <w:p w14:paraId="6D7A97D9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17D93" w14:paraId="2EE7F713" w14:textId="77777777" w:rsidTr="00C4764B">
        <w:tc>
          <w:tcPr>
            <w:tcW w:w="846" w:type="dxa"/>
          </w:tcPr>
          <w:p w14:paraId="59568A5E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8071582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2D10280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</w:tcPr>
          <w:p w14:paraId="5759E661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17D93" w14:paraId="2EADBD09" w14:textId="77777777" w:rsidTr="00C4764B">
        <w:tc>
          <w:tcPr>
            <w:tcW w:w="846" w:type="dxa"/>
          </w:tcPr>
          <w:p w14:paraId="13FE5398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ED9B0D5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061A137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</w:tcPr>
          <w:p w14:paraId="5C72798B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A39DF8E" w14:textId="77777777" w:rsidR="00817D93" w:rsidRPr="00DB5640" w:rsidRDefault="00817D93" w:rsidP="00817D93">
      <w:pPr>
        <w:spacing w:before="240" w:after="0" w:line="240" w:lineRule="auto"/>
        <w:ind w:right="-23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ได้แนบ</w:t>
      </w:r>
      <w:r w:rsidR="00C4764B">
        <w:rPr>
          <w:rFonts w:ascii="TH SarabunIT๙" w:eastAsia="Cordia New" w:hAnsi="TH SarabunIT๙" w:cs="TH SarabunIT๙" w:hint="cs"/>
          <w:sz w:val="32"/>
          <w:szCs w:val="32"/>
          <w:cs/>
        </w:rPr>
        <w:t>เอกสารหลักฐานประกอบการขอแก้ไข/เปลี่ยนตัวแนบท้ายหนังสือฉบับนี้</w:t>
      </w:r>
    </w:p>
    <w:p w14:paraId="794229E4" w14:textId="77777777" w:rsidR="00817D93" w:rsidRPr="00A10358" w:rsidRDefault="00817D93" w:rsidP="00817D93">
      <w:pPr>
        <w:spacing w:before="24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>จึงเรียนมา</w:t>
      </w:r>
      <w:r w:rsidRPr="00A10358">
        <w:rPr>
          <w:rFonts w:ascii="TH SarabunIT๙" w:eastAsia="Cordia New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ทราบและพิจารณา</w:t>
      </w:r>
    </w:p>
    <w:p w14:paraId="7A4E11D3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200ED18D" w14:textId="77777777" w:rsidR="00817D93" w:rsidRPr="00A10358" w:rsidRDefault="00817D93" w:rsidP="00817D9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14:paraId="7389D879" w14:textId="77777777" w:rsidR="00817D93" w:rsidRDefault="00817D93" w:rsidP="00817D9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A429A63" w14:textId="77777777" w:rsidR="00817D93" w:rsidRDefault="00EB4263" w:rsidP="00EB426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(.......................................................)</w:t>
      </w:r>
    </w:p>
    <w:p w14:paraId="38298854" w14:textId="2FF1B540" w:rsidR="00EB4263" w:rsidRDefault="008A59A0" w:rsidP="00EB4263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ผู้อำนวยการโรงเรียน.............................</w:t>
      </w:r>
    </w:p>
    <w:p w14:paraId="2C5FD97B" w14:textId="77777777" w:rsidR="00817D93" w:rsidRDefault="00817D93" w:rsidP="00817D9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4270ACA" w14:textId="77777777" w:rsidR="00817D93" w:rsidRDefault="00817D93" w:rsidP="00817D9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8D5CFB0" w14:textId="77777777" w:rsidR="00C4764B" w:rsidRDefault="00C4764B" w:rsidP="00817D9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D8D406B" w14:textId="77777777" w:rsidR="00817D93" w:rsidRDefault="00817D93" w:rsidP="00817D93">
      <w:pPr>
        <w:rPr>
          <w:rFonts w:ascii="TH SarabunIT๙" w:eastAsia="Angsana New" w:hAnsi="TH SarabunIT๙" w:cs="TH SarabunIT๙"/>
          <w:sz w:val="32"/>
          <w:szCs w:val="32"/>
          <w:cs/>
        </w:rPr>
      </w:pPr>
    </w:p>
    <w:sectPr w:rsidR="00817D93" w:rsidSect="00C4764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93"/>
    <w:rsid w:val="00326389"/>
    <w:rsid w:val="00731A24"/>
    <w:rsid w:val="00817D93"/>
    <w:rsid w:val="008A59A0"/>
    <w:rsid w:val="009E2646"/>
    <w:rsid w:val="00BE1C7D"/>
    <w:rsid w:val="00C4764B"/>
    <w:rsid w:val="00EB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23B8"/>
  <w15:chartTrackingRefBased/>
  <w15:docId w15:val="{E3D33075-B6EF-4569-BED6-9AE7D247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6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264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VQIUCK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ปาริฉัตร แตงกระโทก</cp:lastModifiedBy>
  <cp:revision>2</cp:revision>
  <cp:lastPrinted>2023-08-21T02:16:00Z</cp:lastPrinted>
  <dcterms:created xsi:type="dcterms:W3CDTF">2023-12-24T18:29:00Z</dcterms:created>
  <dcterms:modified xsi:type="dcterms:W3CDTF">2023-12-24T18:29:00Z</dcterms:modified>
</cp:coreProperties>
</file>