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4ED2A" w14:textId="77777777" w:rsidR="001953A5" w:rsidRPr="003C4582" w:rsidRDefault="003C4582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BA168" wp14:editId="181BC18A">
                <wp:simplePos x="0" y="0"/>
                <wp:positionH relativeFrom="column">
                  <wp:posOffset>1110615</wp:posOffset>
                </wp:positionH>
                <wp:positionV relativeFrom="paragraph">
                  <wp:posOffset>-407366</wp:posOffset>
                </wp:positionV>
                <wp:extent cx="3155950" cy="558800"/>
                <wp:effectExtent l="0" t="0" r="25400" b="1270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694BD" w14:textId="77777777"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หนังสือขอเปลี่ยน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แปลงข้อมูล ชื่อ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สกุล 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ผู้เข้าแข่งขัน</w:t>
                            </w:r>
                          </w:p>
                          <w:p w14:paraId="5C34D107" w14:textId="77777777"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="006372F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BA1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7.45pt;margin-top:-32.1pt;width:248.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">
                <v:textbox>
                  <w:txbxContent>
                    <w:p w14:paraId="2C7694BD" w14:textId="77777777"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หนังสือขอเปลี่ยน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แปลงข้อมูล ชื่อ</w:t>
                      </w:r>
                      <w:r>
                        <w:rPr>
                          <w:b/>
                          <w:bCs/>
                          <w: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สกุล 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ผู้เข้าแข่งขัน</w:t>
                      </w:r>
                    </w:p>
                    <w:p w14:paraId="5C34D107" w14:textId="77777777"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="006372FF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ม</w:t>
                      </w: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1EB1E54" w14:textId="77777777" w:rsidR="001953A5" w:rsidRPr="003C4582" w:rsidRDefault="0071249F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C8BCB" wp14:editId="56EBE195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635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E274B" w14:textId="77777777"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6372FF">
                              <w:rPr>
                                <w:b/>
                                <w:bCs/>
                              </w:rPr>
                              <w:t>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-00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8BCB" id="Text Box 4" o:spid="_x0000_s1027" type="#_x0000_t202" style="position:absolute;left:0;text-align:left;margin-left:381.95pt;margin-top:-52.4pt;width:10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" stroked="f">
                <v:textbox>
                  <w:txbxContent>
                    <w:p w14:paraId="54EE274B" w14:textId="77777777"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</w:t>
                      </w:r>
                      <w:r w:rsidR="006372FF">
                        <w:rPr>
                          <w:b/>
                          <w:bCs/>
                        </w:rPr>
                        <w:t>m</w:t>
                      </w:r>
                      <w:proofErr w:type="spellEnd"/>
                      <w:r w:rsidRPr="00701D64">
                        <w:rPr>
                          <w:b/>
                          <w:bCs/>
                          <w:cs/>
                        </w:rPr>
                        <w:t>-00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3F74D96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ที่ ศธ .......................................</w:t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3C4582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3239EE44" wp14:editId="73767813">
            <wp:extent cx="876300" cy="962025"/>
            <wp:effectExtent l="19050" t="0" r="0" b="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โรงเรียน……………………………………………………………</w:t>
      </w:r>
    </w:p>
    <w:p w14:paraId="516861DC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................................................................................</w:t>
      </w:r>
    </w:p>
    <w:p w14:paraId="2C7F241E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14:paraId="24995BA8" w14:textId="62A6BA9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วันที่…………..  เดือน…………</w:t>
      </w:r>
      <w:r w:rsidR="00553A6B">
        <w:rPr>
          <w:rFonts w:ascii="TH SarabunIT๙" w:hAnsi="TH SarabunIT๙" w:cs="TH SarabunIT๙"/>
          <w:sz w:val="30"/>
          <w:szCs w:val="30"/>
        </w:rPr>
        <w:t>………</w:t>
      </w:r>
      <w:r w:rsidRPr="003C4582">
        <w:rPr>
          <w:rFonts w:ascii="TH SarabunIT๙" w:hAnsi="TH SarabunIT๙" w:cs="TH SarabunIT๙"/>
          <w:sz w:val="30"/>
          <w:szCs w:val="30"/>
          <w:cs/>
        </w:rPr>
        <w:t>………   25</w:t>
      </w:r>
      <w:r w:rsidR="00153F39" w:rsidRPr="003C4582">
        <w:rPr>
          <w:rFonts w:ascii="TH SarabunIT๙" w:hAnsi="TH SarabunIT๙" w:cs="TH SarabunIT๙"/>
          <w:sz w:val="30"/>
          <w:szCs w:val="30"/>
        </w:rPr>
        <w:t>6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๕</w:t>
      </w:r>
    </w:p>
    <w:p w14:paraId="2A5DFDD2" w14:textId="77777777" w:rsidR="00F66BCC" w:rsidRPr="003C4582" w:rsidRDefault="00F66BCC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72DF2732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75EF950F" w14:textId="5BEDF0A6" w:rsidR="003C4582" w:rsidRPr="003C4582" w:rsidRDefault="001953A5" w:rsidP="00513DC7">
      <w:pPr>
        <w:ind w:left="567" w:hanging="567"/>
        <w:rPr>
          <w:rFonts w:ascii="TH SarabunIT๙" w:hAnsi="TH SarabunIT๙" w:cs="TH SarabunIT๙"/>
          <w:spacing w:val="-8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เรื่อง    การขอ</w:t>
      </w:r>
      <w:r w:rsidR="00F66BCC" w:rsidRPr="003C4582">
        <w:rPr>
          <w:rFonts w:ascii="TH SarabunIT๙" w:hAnsi="TH SarabunIT๙" w:cs="TH SarabunIT๙"/>
          <w:sz w:val="30"/>
          <w:szCs w:val="30"/>
          <w:cs/>
        </w:rPr>
        <w:t xml:space="preserve">เปลี่ยนแปลงข้อมูล ชื่อ-สกุล 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ผู้เข้าแข่งขัน </w:t>
      </w:r>
      <w:r w:rsidR="003C4582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งานศิลปหัตถกรรมนักเรียน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</w:t>
      </w:r>
      <w:r w:rsidR="00513DC7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ระดับเขตพื้นที่การศึกษา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ครั้งที่ 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</w:t>
      </w:r>
      <w:r w:rsidR="00513DC7">
        <w:rPr>
          <w:rFonts w:ascii="TH SarabunIT๙" w:hAnsi="TH SarabunIT๙" w:cs="TH SarabunIT๙"/>
          <w:spacing w:val="-8"/>
          <w:sz w:val="30"/>
          <w:szCs w:val="30"/>
          <w:cs/>
        </w:rPr>
        <w:br/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ปีการศึกษา 256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</w:p>
    <w:p w14:paraId="03364FDF" w14:textId="648C1424" w:rsidR="001953A5" w:rsidRPr="003C4582" w:rsidRDefault="003C4582" w:rsidP="003C4582">
      <w:pPr>
        <w:ind w:left="720" w:hanging="72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          </w:t>
      </w:r>
    </w:p>
    <w:p w14:paraId="55A2D562" w14:textId="77777777" w:rsidR="001953A5" w:rsidRPr="003C4582" w:rsidRDefault="001953A5" w:rsidP="003C4582">
      <w:pPr>
        <w:ind w:firstLine="567"/>
        <w:rPr>
          <w:rFonts w:ascii="TH SarabunIT๙" w:hAnsi="TH SarabunIT๙" w:cs="TH SarabunIT๙"/>
          <w:sz w:val="30"/>
          <w:szCs w:val="30"/>
        </w:rPr>
      </w:pPr>
    </w:p>
    <w:p w14:paraId="62E0F35C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เรียน    ประธานศูนย์การจัดการแข่งขัน</w:t>
      </w:r>
    </w:p>
    <w:p w14:paraId="6AE4EA55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</w:p>
    <w:p w14:paraId="6AFEBDE1" w14:textId="2684C893" w:rsidR="001953A5" w:rsidRPr="003C4582" w:rsidRDefault="001953A5" w:rsidP="003C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ตามที่โรงเรียน..................................................สังกัด </w:t>
      </w:r>
      <w:r w:rsidR="00553A6B">
        <w:rPr>
          <w:rFonts w:ascii="TH SarabunIT๙" w:hAnsi="TH SarabunIT๙" w:cs="TH SarabunIT๙"/>
          <w:sz w:val="30"/>
          <w:szCs w:val="30"/>
        </w:rPr>
        <w:t>………………………………………………………</w:t>
      </w:r>
      <w:r w:rsidRPr="003C4582">
        <w:rPr>
          <w:rFonts w:ascii="TH SarabunIT๙" w:hAnsi="TH SarabunIT๙" w:cs="TH SarabunIT๙"/>
          <w:sz w:val="30"/>
          <w:szCs w:val="30"/>
          <w:cs/>
        </w:rPr>
        <w:t>..........................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14:paraId="49C75C72" w14:textId="1C7B028D" w:rsidR="001953A5" w:rsidRPr="003C4582" w:rsidRDefault="001953A5" w:rsidP="003C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...........................................................ได้ลงทะเบียนนักเรียนและครูผู้ฝึกสอนใน (ระบุกลุ่มสาระ)……………………………….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3C4582">
        <w:rPr>
          <w:rFonts w:ascii="TH SarabunIT๙" w:hAnsi="TH SarabunIT๙" w:cs="TH SarabunIT๙"/>
          <w:sz w:val="30"/>
          <w:szCs w:val="30"/>
          <w:cs/>
        </w:rPr>
        <w:t>.รหัสกิจกรรม (</w:t>
      </w:r>
      <w:r w:rsidRPr="003C4582">
        <w:rPr>
          <w:rFonts w:ascii="TH SarabunIT๙" w:hAnsi="TH SarabunIT๙" w:cs="TH SarabunIT๙"/>
          <w:sz w:val="30"/>
          <w:szCs w:val="30"/>
        </w:rPr>
        <w:t>ID</w:t>
      </w:r>
      <w:r w:rsidRPr="003C4582">
        <w:rPr>
          <w:rFonts w:ascii="TH SarabunIT๙" w:hAnsi="TH SarabunIT๙" w:cs="TH SarabunIT๙"/>
          <w:sz w:val="30"/>
          <w:szCs w:val="30"/>
          <w:cs/>
        </w:rPr>
        <w:t>)………………….…ชื่อกิจกรรม……………………………………………………………..………………………………………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… </w:t>
      </w:r>
    </w:p>
    <w:p w14:paraId="6E2E9884" w14:textId="0FAABCBE" w:rsidR="00513DC7" w:rsidRPr="003C4582" w:rsidRDefault="00513DC7" w:rsidP="00513DC7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งานศิลปหัตถกรรมนักเรียน ระดับเขตพื้นที่การศึกษา ครั้งที่ </w:t>
      </w: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ปีการศึกษา 256</w:t>
      </w: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</w:t>
      </w:r>
      <w:bookmarkStart w:id="0" w:name="_GoBack"/>
      <w:bookmarkEnd w:id="0"/>
      <w:r w:rsidR="00553A6B">
        <w:rPr>
          <w:rFonts w:ascii="TH SarabunIT๙" w:hAnsi="TH SarabunIT๙" w:cs="TH SarabunIT๙"/>
          <w:sz w:val="30"/>
          <w:szCs w:val="30"/>
          <w:cs/>
        </w:rPr>
        <w:t>วันที่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๒๔ ธันวาคม </w:t>
      </w:r>
      <w:r w:rsidRPr="003C4582">
        <w:rPr>
          <w:rFonts w:ascii="TH SarabunIT๙" w:hAnsi="TH SarabunIT๙" w:cs="TH SarabunIT๙"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14:paraId="2642A587" w14:textId="77777777" w:rsidR="001953A5" w:rsidRPr="003C4582" w:rsidRDefault="001953A5" w:rsidP="003C4582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โรงเรียน..............................................................มีความประสงค์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ขอเปลี่ยนแปลงข้อมูลชื่อ-สกุลผู้เข้าแข่งขัน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D43A39" w:rsidRPr="003C4582" w14:paraId="6C9CF46D" w14:textId="77777777" w:rsidTr="00A032E2">
        <w:tc>
          <w:tcPr>
            <w:tcW w:w="959" w:type="dxa"/>
            <w:shd w:val="clear" w:color="auto" w:fill="auto"/>
          </w:tcPr>
          <w:p w14:paraId="65D50608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14:paraId="38554EE7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ชื่อ-สกุล เดิมที่ผิด</w:t>
            </w:r>
          </w:p>
        </w:tc>
        <w:tc>
          <w:tcPr>
            <w:tcW w:w="4786" w:type="dxa"/>
            <w:shd w:val="clear" w:color="auto" w:fill="auto"/>
          </w:tcPr>
          <w:p w14:paraId="3BC0C045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ชื่อ-สกุล  ที่ถูกต้อง</w:t>
            </w:r>
          </w:p>
        </w:tc>
      </w:tr>
      <w:tr w:rsidR="00D43A39" w:rsidRPr="003C4582" w14:paraId="68304856" w14:textId="77777777" w:rsidTr="00A032E2">
        <w:tc>
          <w:tcPr>
            <w:tcW w:w="959" w:type="dxa"/>
            <w:shd w:val="clear" w:color="auto" w:fill="auto"/>
          </w:tcPr>
          <w:p w14:paraId="5C59DFE0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7EEE6BF6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1BB0C989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74CCF6FB" w14:textId="77777777" w:rsidTr="00A032E2">
        <w:tc>
          <w:tcPr>
            <w:tcW w:w="959" w:type="dxa"/>
            <w:shd w:val="clear" w:color="auto" w:fill="auto"/>
          </w:tcPr>
          <w:p w14:paraId="1F53F498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72DB2D87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5D6E8ABA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453FF9DD" w14:textId="77777777" w:rsidTr="00A032E2">
        <w:tc>
          <w:tcPr>
            <w:tcW w:w="959" w:type="dxa"/>
            <w:shd w:val="clear" w:color="auto" w:fill="auto"/>
          </w:tcPr>
          <w:p w14:paraId="762BED39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0E388F3C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2ADB9716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7E9C7246" w14:textId="77777777" w:rsidTr="00A032E2">
        <w:tc>
          <w:tcPr>
            <w:tcW w:w="959" w:type="dxa"/>
            <w:shd w:val="clear" w:color="auto" w:fill="auto"/>
          </w:tcPr>
          <w:p w14:paraId="42616914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2E08FD48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29E984E8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</w:tbl>
    <w:p w14:paraId="52D8D7E5" w14:textId="77777777" w:rsidR="00E63A20" w:rsidRPr="003C4582" w:rsidRDefault="00E63A20" w:rsidP="003C458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3DF5EC1" w14:textId="35EB3413" w:rsidR="001953A5" w:rsidRPr="003C4582" w:rsidRDefault="00E63A20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>ทั้งนี้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ให้แนบสำเนาบัตรประจำตัวประชาชนหรือบัตรนักเรียนแนบท้ายหนังสือฉบับนี้</w:t>
      </w:r>
    </w:p>
    <w:p w14:paraId="0B4307E7" w14:textId="77777777" w:rsidR="001953A5" w:rsidRPr="003C4582" w:rsidRDefault="001953A5" w:rsidP="003C4582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14:paraId="2592F113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14:paraId="11373CAC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14:paraId="0F1F5300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3FBFE989" w14:textId="77777777" w:rsidR="001953A5" w:rsidRPr="003C4582" w:rsidRDefault="001953A5" w:rsidP="003C4582">
      <w:pPr>
        <w:ind w:left="360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(……………………………………………..)</w:t>
      </w:r>
    </w:p>
    <w:p w14:paraId="406F11FF" w14:textId="77777777" w:rsidR="00F66BCC" w:rsidRPr="003C4582" w:rsidRDefault="001953A5" w:rsidP="003C4582">
      <w:pPr>
        <w:ind w:left="360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ผู้อำนวยการสถานศึกษา……………………..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00124CB1" w14:textId="77777777" w:rsidR="00F66BCC" w:rsidRPr="003C4582" w:rsidRDefault="00F66BCC" w:rsidP="003C4582">
      <w:pPr>
        <w:ind w:left="3600"/>
        <w:rPr>
          <w:rFonts w:ascii="TH SarabunIT๙" w:hAnsi="TH SarabunIT๙" w:cs="TH SarabunIT๙"/>
          <w:sz w:val="30"/>
          <w:szCs w:val="30"/>
        </w:rPr>
      </w:pPr>
    </w:p>
    <w:p w14:paraId="5914C8BD" w14:textId="77777777" w:rsidR="00E63A20" w:rsidRPr="003C4582" w:rsidRDefault="00E63A20" w:rsidP="003C4582">
      <w:pPr>
        <w:ind w:left="3600"/>
        <w:rPr>
          <w:rFonts w:ascii="TH SarabunIT๙" w:hAnsi="TH SarabunIT๙" w:cs="TH SarabunIT๙"/>
          <w:sz w:val="30"/>
          <w:szCs w:val="30"/>
        </w:rPr>
      </w:pPr>
    </w:p>
    <w:p w14:paraId="0D65DB79" w14:textId="77777777" w:rsidR="006372FF" w:rsidRPr="003C4582" w:rsidRDefault="006372FF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: ครูผู้ประสานงาน  ชื่อ..............................................................ตำแหน่ง............................................... </w:t>
      </w:r>
    </w:p>
    <w:p w14:paraId="17A165C9" w14:textId="77777777" w:rsidR="006372FF" w:rsidRPr="003C4582" w:rsidRDefault="006372FF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</w:p>
    <w:p w14:paraId="25CA85AC" w14:textId="77777777" w:rsidR="00F66BCC" w:rsidRPr="003C4582" w:rsidRDefault="00F66BCC" w:rsidP="003C4582">
      <w:pPr>
        <w:ind w:left="3600"/>
        <w:rPr>
          <w:rFonts w:ascii="TH SarabunIT๙" w:hAnsi="TH SarabunIT๙" w:cs="TH SarabunIT๙"/>
          <w:sz w:val="30"/>
          <w:szCs w:val="30"/>
        </w:rPr>
      </w:pPr>
    </w:p>
    <w:sectPr w:rsidR="00F66BCC" w:rsidRPr="003C4582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05440A"/>
    <w:rsid w:val="000864D2"/>
    <w:rsid w:val="000B2AF6"/>
    <w:rsid w:val="000E7059"/>
    <w:rsid w:val="00153F39"/>
    <w:rsid w:val="00174C17"/>
    <w:rsid w:val="001953A5"/>
    <w:rsid w:val="001A6AA1"/>
    <w:rsid w:val="002434F1"/>
    <w:rsid w:val="00394A4C"/>
    <w:rsid w:val="003C4582"/>
    <w:rsid w:val="004A415A"/>
    <w:rsid w:val="00513DC7"/>
    <w:rsid w:val="00522DD0"/>
    <w:rsid w:val="00550754"/>
    <w:rsid w:val="00553A6B"/>
    <w:rsid w:val="00610D86"/>
    <w:rsid w:val="006372FF"/>
    <w:rsid w:val="00665008"/>
    <w:rsid w:val="00693482"/>
    <w:rsid w:val="006C18E2"/>
    <w:rsid w:val="006E52CB"/>
    <w:rsid w:val="0071249F"/>
    <w:rsid w:val="007465F1"/>
    <w:rsid w:val="00782592"/>
    <w:rsid w:val="0083737E"/>
    <w:rsid w:val="008451FA"/>
    <w:rsid w:val="009401AD"/>
    <w:rsid w:val="009A53B6"/>
    <w:rsid w:val="009B2007"/>
    <w:rsid w:val="009D5B6D"/>
    <w:rsid w:val="009D76DC"/>
    <w:rsid w:val="009F5051"/>
    <w:rsid w:val="00B07F50"/>
    <w:rsid w:val="00B77FB0"/>
    <w:rsid w:val="00C10378"/>
    <w:rsid w:val="00CD5D50"/>
    <w:rsid w:val="00CF4F32"/>
    <w:rsid w:val="00D43A39"/>
    <w:rsid w:val="00D913AB"/>
    <w:rsid w:val="00E63A20"/>
    <w:rsid w:val="00E72D0C"/>
    <w:rsid w:val="00E7319C"/>
    <w:rsid w:val="00EC7D74"/>
    <w:rsid w:val="00F1508A"/>
    <w:rsid w:val="00F31920"/>
    <w:rsid w:val="00F53CB6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1217"/>
  <w15:docId w15:val="{5401A01D-D0E1-4923-964E-D9FF6D3B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7100-4198-4D55-B583-2418953C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DEV-TEACH</cp:lastModifiedBy>
  <cp:revision>3</cp:revision>
  <cp:lastPrinted>2016-08-30T02:45:00Z</cp:lastPrinted>
  <dcterms:created xsi:type="dcterms:W3CDTF">2022-12-09T08:35:00Z</dcterms:created>
  <dcterms:modified xsi:type="dcterms:W3CDTF">2022-12-15T09:35:00Z</dcterms:modified>
</cp:coreProperties>
</file>