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27C4" w14:textId="77777777" w:rsidR="00DB101F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2F9A51D6" w14:textId="77777777" w:rsidR="00DB101F" w:rsidRPr="00822023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4E424B18" w14:textId="14C766A0" w:rsidR="00D03956" w:rsidRDefault="006B6C91" w:rsidP="00D0395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111232" wp14:editId="1A7FAC7A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E39E" w14:textId="3C141AC1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 w:rsidR="00BC05A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123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">
                <v:textbox>
                  <w:txbxContent>
                    <w:p w14:paraId="720CE39E" w14:textId="3C141AC1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 w:rsidR="00BC05AE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F3BB56" wp14:editId="3E4B60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2B1383">
        <w:rPr>
          <w:rFonts w:ascii="TH Sarabun New" w:hAnsi="TH Sarabun New" w:cs="TH Sarabun New"/>
          <w:sz w:val="32"/>
          <w:szCs w:val="32"/>
        </w:rPr>
        <w:t>S</w:t>
      </w:r>
      <w:r w:rsidR="00F777A7">
        <w:rPr>
          <w:rFonts w:ascii="TH Sarabun New" w:hAnsi="TH Sarabun New" w:cs="TH Sarabun New"/>
          <w:sz w:val="32"/>
          <w:szCs w:val="32"/>
        </w:rPr>
        <w:t>M</w:t>
      </w:r>
      <w:r w:rsidR="00D03956">
        <w:rPr>
          <w:rFonts w:ascii="TH Sarabun New" w:hAnsi="TH Sarabun New" w:cs="TH Sarabun New"/>
          <w:sz w:val="32"/>
          <w:szCs w:val="32"/>
        </w:rPr>
        <w:t>-0</w:t>
      </w:r>
      <w:r w:rsidR="00BC05AE">
        <w:rPr>
          <w:rFonts w:ascii="TH Sarabun New" w:hAnsi="TH Sarabun New" w:cs="TH Sarabun New"/>
          <w:sz w:val="32"/>
          <w:szCs w:val="32"/>
        </w:rPr>
        <w:t>7</w:t>
      </w:r>
    </w:p>
    <w:p w14:paraId="6047B514" w14:textId="77777777" w:rsidR="00D03956" w:rsidRDefault="00D03956" w:rsidP="00D0395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9FAA68B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5FD3FA03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622B24EC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2C3457CA" w14:textId="7188501D" w:rsidR="00D03956" w:rsidRDefault="00D03956" w:rsidP="008512FE">
      <w:pPr>
        <w:tabs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มกรา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256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263EE5F8" w14:textId="14B0D14D" w:rsidR="00AC7B05" w:rsidRDefault="00D03956" w:rsidP="00AC7B05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การขอเปลี่ยนตัว</w:t>
      </w:r>
      <w:r w:rsidR="00BC05AE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งาน</w:t>
      </w:r>
      <w:proofErr w:type="spellStart"/>
      <w:r w:rsidR="00AC7B05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AC7B05">
        <w:rPr>
          <w:rFonts w:ascii="TH Sarabun New" w:hAnsi="TH Sarabun New" w:cs="TH Sarabun New" w:hint="cs"/>
          <w:sz w:val="32"/>
          <w:szCs w:val="32"/>
          <w:cs/>
        </w:rPr>
        <w:t>หัตถกรรมนักเรียน ครั้งที่ 7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1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1F31D679" w14:textId="4401709D" w:rsidR="00D03956" w:rsidRDefault="00AC7B05" w:rsidP="00AC7B05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proofErr w:type="spellStart"/>
      <w:r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Pr="008A1B34">
        <w:rPr>
          <w:rFonts w:ascii="TH Sarabun New" w:hAnsi="TH Sarabun New" w:cs="TH Sarabun New"/>
          <w:sz w:val="32"/>
          <w:szCs w:val="32"/>
          <w:cs/>
        </w:rPr>
        <w:t xml:space="preserve">ม.ฉะเชิงเทรา </w:t>
      </w:r>
    </w:p>
    <w:p w14:paraId="55FD9E85" w14:textId="2FA03D22" w:rsidR="00D03956" w:rsidRDefault="00D03956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1383">
        <w:rPr>
          <w:rFonts w:ascii="TH Sarabun New" w:hAnsi="TH Sarabun New" w:cs="TH Sarabun New" w:hint="cs"/>
          <w:sz w:val="32"/>
          <w:szCs w:val="32"/>
          <w:cs/>
        </w:rPr>
        <w:t>ประธานศูนย์การแข่งขันกลุ่มสาระ/กิจกรรม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408CF1EA" w14:textId="7787A3F3" w:rsidR="008512FE" w:rsidRDefault="008512FE" w:rsidP="008512FE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ตามที่โรงเรียน............................................................สังกัด....................................................................... ได้</w:t>
      </w:r>
      <w:r w:rsidR="00BC05AE">
        <w:rPr>
          <w:rFonts w:ascii="TH Sarabun New" w:hAnsi="TH Sarabun New" w:cs="TH Sarabun New" w:hint="cs"/>
          <w:sz w:val="32"/>
          <w:szCs w:val="32"/>
          <w:cs/>
        </w:rPr>
        <w:t>เป็นกรรมการการ</w:t>
      </w:r>
      <w:r>
        <w:rPr>
          <w:rFonts w:ascii="TH Sarabun New" w:hAnsi="TH Sarabun New" w:cs="TH Sarabun New" w:hint="cs"/>
          <w:sz w:val="32"/>
          <w:szCs w:val="32"/>
          <w:cs/>
        </w:rPr>
        <w:t>แข่งขันในกลุ่มสาระ.................................................. รหัสกิจกรรม (</w:t>
      </w:r>
      <w:r>
        <w:rPr>
          <w:rFonts w:ascii="TH Sarabun New" w:hAnsi="TH Sarabun New" w:cs="TH Sarabun New"/>
          <w:sz w:val="32"/>
          <w:szCs w:val="32"/>
        </w:rPr>
        <w:t>ID)………………....………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ชื่อกิจกรรม........................................................................................................................................................... 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ในการแข่งขันงาน</w:t>
      </w:r>
      <w:proofErr w:type="spellStart"/>
      <w:r w:rsidR="00AC7B05">
        <w:rPr>
          <w:rFonts w:ascii="TH Sarabun New" w:hAnsi="TH Sarabun New" w:cs="TH Sarabun New" w:hint="cs"/>
          <w:sz w:val="32"/>
          <w:szCs w:val="32"/>
          <w:cs/>
        </w:rPr>
        <w:t>ศิลป</w:t>
      </w:r>
      <w:proofErr w:type="spellEnd"/>
      <w:r w:rsidR="00AC7B05">
        <w:rPr>
          <w:rFonts w:ascii="TH Sarabun New" w:hAnsi="TH Sarabun New" w:cs="TH Sarabun New" w:hint="cs"/>
          <w:sz w:val="32"/>
          <w:szCs w:val="32"/>
          <w:cs/>
        </w:rPr>
        <w:t>หัตถกรรมนักเรียน ครั้งที่ 7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1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>6</w:t>
      </w:r>
      <w:r w:rsidR="00AC7B05">
        <w:rPr>
          <w:rFonts w:ascii="TH Sarabun New" w:hAnsi="TH Sarabun New" w:cs="TH Sarabun New"/>
          <w:sz w:val="32"/>
          <w:szCs w:val="32"/>
        </w:rPr>
        <w:t xml:space="preserve"> </w:t>
      </w:r>
      <w:r w:rsidR="00AC7B05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>น</w:t>
      </w:r>
      <w:r w:rsidR="00AC7B05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EF25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AC7B05" w:rsidRPr="008A1B34">
        <w:rPr>
          <w:rFonts w:ascii="TH Sarabun New" w:hAnsi="TH Sarabun New" w:cs="TH Sarabun New"/>
          <w:sz w:val="32"/>
          <w:szCs w:val="32"/>
          <w:cs/>
        </w:rPr>
        <w:t>สพ</w:t>
      </w:r>
      <w:proofErr w:type="spellEnd"/>
      <w:r w:rsidR="00AC7B05" w:rsidRPr="008A1B34">
        <w:rPr>
          <w:rFonts w:ascii="TH Sarabun New" w:hAnsi="TH Sarabun New" w:cs="TH Sarabun New"/>
          <w:sz w:val="32"/>
          <w:szCs w:val="32"/>
          <w:cs/>
        </w:rPr>
        <w:t>ม.ฉะเชิงเทรา</w:t>
      </w:r>
      <w:r w:rsidR="00AC7B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นั้น </w:t>
      </w:r>
    </w:p>
    <w:p w14:paraId="7DB747DA" w14:textId="27CC3EC1" w:rsidR="00D03956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03956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มีความประสงค์ขอเปลี่ยนตัว</w:t>
      </w:r>
      <w:r w:rsidR="00BC05AE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D03956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0"/>
        <w:gridCol w:w="3261"/>
        <w:gridCol w:w="2254"/>
      </w:tblGrid>
      <w:tr w:rsidR="00D03956" w:rsidRPr="001C7CCF" w14:paraId="15B9A6B5" w14:textId="77777777" w:rsidTr="003034CB">
        <w:tc>
          <w:tcPr>
            <w:tcW w:w="562" w:type="dxa"/>
            <w:shd w:val="clear" w:color="auto" w:fill="auto"/>
          </w:tcPr>
          <w:p w14:paraId="7B4C79D7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14:paraId="3FEB32DA" w14:textId="4DDA22EB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BC05A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กรรมการ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261" w:type="dxa"/>
            <w:shd w:val="clear" w:color="auto" w:fill="auto"/>
          </w:tcPr>
          <w:p w14:paraId="3D0AB7E0" w14:textId="3C25B913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 </w:t>
            </w:r>
            <w:r w:rsidR="00BC05A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กรรมการ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คนใหม่</w:t>
            </w:r>
          </w:p>
        </w:tc>
        <w:tc>
          <w:tcPr>
            <w:tcW w:w="2254" w:type="dxa"/>
            <w:shd w:val="clear" w:color="auto" w:fill="auto"/>
          </w:tcPr>
          <w:p w14:paraId="3F9D6F0A" w14:textId="287C9B86" w:rsidR="00D03956" w:rsidRPr="001C7CCF" w:rsidRDefault="003034CB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D03956" w:rsidRPr="001C7CCF" w14:paraId="01655D3B" w14:textId="77777777" w:rsidTr="003034CB">
        <w:tc>
          <w:tcPr>
            <w:tcW w:w="562" w:type="dxa"/>
            <w:shd w:val="clear" w:color="auto" w:fill="auto"/>
          </w:tcPr>
          <w:p w14:paraId="0E3D1997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590B734C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2753025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368E0512" w14:textId="4D12CB51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7D085C29" w14:textId="77777777" w:rsidTr="003034CB">
        <w:tc>
          <w:tcPr>
            <w:tcW w:w="562" w:type="dxa"/>
            <w:shd w:val="clear" w:color="auto" w:fill="auto"/>
          </w:tcPr>
          <w:p w14:paraId="7538C27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1D89B6C3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473514CE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5A6C04FE" w14:textId="483FEC68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3D8B9649" w14:textId="77777777" w:rsidTr="003034CB">
        <w:tc>
          <w:tcPr>
            <w:tcW w:w="562" w:type="dxa"/>
            <w:shd w:val="clear" w:color="auto" w:fill="auto"/>
          </w:tcPr>
          <w:p w14:paraId="44C49392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45E197C" w14:textId="7C968FD2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690494E4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14:paraId="6FD0EFC7" w14:textId="118EAD34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F88D270" w14:textId="0A0A0D0B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0EFDC857" w14:textId="214A47F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8FB672E" w14:textId="3718704A" w:rsidR="00D03956" w:rsidRDefault="00AC7B05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AC8AE9" wp14:editId="0420CBB5">
                <wp:simplePos x="0" y="0"/>
                <wp:positionH relativeFrom="column">
                  <wp:posOffset>-11430</wp:posOffset>
                </wp:positionH>
                <wp:positionV relativeFrom="paragraph">
                  <wp:posOffset>24765</wp:posOffset>
                </wp:positionV>
                <wp:extent cx="1752600" cy="2118360"/>
                <wp:effectExtent l="7620" t="13335" r="1143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33F7" w14:textId="28453FC4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D53DE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C05A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 w:rsidR="00D53DE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คนเดิม)</w:t>
                            </w:r>
                          </w:p>
                          <w:p w14:paraId="210DEFD6" w14:textId="38E41CD8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</w:t>
                            </w:r>
                          </w:p>
                          <w:p w14:paraId="2EB69E37" w14:textId="22334C2F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สกุล........................................</w:t>
                            </w:r>
                          </w:p>
                          <w:p w14:paraId="24FE6604" w14:textId="52D5B879" w:rsidR="003034CB" w:rsidRPr="008512FE" w:rsidRDefault="00D53DEE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รับทราบและ</w:t>
                            </w:r>
                            <w:r w:rsidR="003034CB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ยินยอม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ให้มีการเปลี่ยน</w:t>
                            </w:r>
                            <w:r w:rsidR="00BC05AE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คนใหม่</w:t>
                            </w:r>
                          </w:p>
                          <w:p w14:paraId="04AB04EB" w14:textId="32166415" w:rsidR="003034CB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14:paraId="200A3AAB" w14:textId="26BC8C67" w:rsidR="00D53DEE" w:rsidRPr="008512FE" w:rsidRDefault="00D53DEE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6" o:spid="_x0000_s1027" type="#_x0000_t202" style="position:absolute;margin-left:-.9pt;margin-top:1.95pt;width:138pt;height:16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">
                <v:textbox>
                  <w:txbxContent>
                    <w:p w14:paraId="47A933F7" w14:textId="28453FC4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ข้าพเจ้า</w:t>
                      </w:r>
                      <w:r w:rsidR="00D53DE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C05A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 w:rsidR="00D53DE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คนเดิม)</w:t>
                      </w:r>
                    </w:p>
                    <w:p w14:paraId="210DEFD6" w14:textId="38E41CD8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ชื่อ..........................................</w:t>
                      </w:r>
                    </w:p>
                    <w:p w14:paraId="2EB69E37" w14:textId="22334C2F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สกุล........................................</w:t>
                      </w:r>
                    </w:p>
                    <w:p w14:paraId="24FE6604" w14:textId="52D5B879" w:rsidR="003034CB" w:rsidRPr="008512FE" w:rsidRDefault="00D53DEE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รับทราบและ</w:t>
                      </w:r>
                      <w:r w:rsidR="003034CB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ยินยอม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ให้มีการเปลี่ยน</w:t>
                      </w:r>
                      <w:r w:rsidR="00BC05AE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คนใหม่</w:t>
                      </w:r>
                    </w:p>
                    <w:p w14:paraId="04AB04EB" w14:textId="32166415" w:rsidR="003034CB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14:paraId="200A3AAB" w14:textId="26BC8C67" w:rsidR="00D53DEE" w:rsidRPr="008512FE" w:rsidRDefault="00D53DEE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AC8AE9" wp14:editId="3ACC0EC3">
                <wp:simplePos x="0" y="0"/>
                <wp:positionH relativeFrom="column">
                  <wp:posOffset>4341495</wp:posOffset>
                </wp:positionH>
                <wp:positionV relativeFrom="paragraph">
                  <wp:posOffset>25400</wp:posOffset>
                </wp:positionV>
                <wp:extent cx="1577340" cy="2118360"/>
                <wp:effectExtent l="7620" t="13335" r="5715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1567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2A28F6D9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0092A1ED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145AB254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767800F4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4C97E12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70F670A5" w14:textId="77777777" w:rsidR="003034CB" w:rsidRPr="008512FE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3" o:spid="_x0000_s1028" type="#_x0000_t202" style="position:absolute;margin-left:341.85pt;margin-top:2pt;width:124.2pt;height:16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">
                <v:textbox>
                  <w:txbxContent>
                    <w:p w14:paraId="4F131567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2A28F6D9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0092A1ED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145AB254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767800F4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4C97E12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70F670A5" w14:textId="77777777" w:rsidR="003034CB" w:rsidRPr="008512FE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FB224AF" w14:textId="31C53CBB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1036004E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2B662B1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29F4D62D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</w:p>
    <w:p w14:paraId="30C946D4" w14:textId="77777777" w:rsidR="00DB101F" w:rsidRDefault="00DB101F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4DB9D641" w14:textId="77777777" w:rsidR="00DB101F" w:rsidRDefault="00DB101F" w:rsidP="002C318B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sectPr w:rsidR="00DB101F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648B" w14:textId="77777777" w:rsidR="00001DB6" w:rsidRDefault="00001DB6" w:rsidP="00D852B5">
      <w:pPr>
        <w:spacing w:after="0" w:line="240" w:lineRule="auto"/>
      </w:pPr>
      <w:r>
        <w:separator/>
      </w:r>
    </w:p>
  </w:endnote>
  <w:endnote w:type="continuationSeparator" w:id="0">
    <w:p w14:paraId="279A33C6" w14:textId="77777777" w:rsidR="00001DB6" w:rsidRDefault="00001DB6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EF8C" w14:textId="77777777" w:rsidR="00001DB6" w:rsidRDefault="00001DB6" w:rsidP="00D852B5">
      <w:pPr>
        <w:spacing w:after="0" w:line="240" w:lineRule="auto"/>
      </w:pPr>
      <w:r>
        <w:separator/>
      </w:r>
    </w:p>
  </w:footnote>
  <w:footnote w:type="continuationSeparator" w:id="0">
    <w:p w14:paraId="230BBDC9" w14:textId="77777777" w:rsidR="00001DB6" w:rsidRDefault="00001DB6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43510194">
    <w:abstractNumId w:val="5"/>
  </w:num>
  <w:num w:numId="2" w16cid:durableId="1625311965">
    <w:abstractNumId w:val="0"/>
  </w:num>
  <w:num w:numId="3" w16cid:durableId="1294368675">
    <w:abstractNumId w:val="3"/>
  </w:num>
  <w:num w:numId="4" w16cid:durableId="1896089581">
    <w:abstractNumId w:val="4"/>
  </w:num>
  <w:num w:numId="5" w16cid:durableId="588735034">
    <w:abstractNumId w:val="6"/>
  </w:num>
  <w:num w:numId="6" w16cid:durableId="459081334">
    <w:abstractNumId w:val="1"/>
  </w:num>
  <w:num w:numId="7" w16cid:durableId="199139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01DB6"/>
    <w:rsid w:val="0008688D"/>
    <w:rsid w:val="000B5158"/>
    <w:rsid w:val="001546D4"/>
    <w:rsid w:val="001C7CCF"/>
    <w:rsid w:val="001E131B"/>
    <w:rsid w:val="001E7C2C"/>
    <w:rsid w:val="00280E6F"/>
    <w:rsid w:val="002B1383"/>
    <w:rsid w:val="002C318B"/>
    <w:rsid w:val="002D74D6"/>
    <w:rsid w:val="003034CB"/>
    <w:rsid w:val="003112F0"/>
    <w:rsid w:val="003B5FDF"/>
    <w:rsid w:val="004970EB"/>
    <w:rsid w:val="00576724"/>
    <w:rsid w:val="006B6C91"/>
    <w:rsid w:val="006C462B"/>
    <w:rsid w:val="007420A1"/>
    <w:rsid w:val="007F77A6"/>
    <w:rsid w:val="00822023"/>
    <w:rsid w:val="008512FE"/>
    <w:rsid w:val="008D1141"/>
    <w:rsid w:val="008F4099"/>
    <w:rsid w:val="00911C2D"/>
    <w:rsid w:val="00966333"/>
    <w:rsid w:val="009F3022"/>
    <w:rsid w:val="00A41C63"/>
    <w:rsid w:val="00A9033F"/>
    <w:rsid w:val="00AC7B05"/>
    <w:rsid w:val="00BB617F"/>
    <w:rsid w:val="00BC05AE"/>
    <w:rsid w:val="00D03956"/>
    <w:rsid w:val="00D53DEE"/>
    <w:rsid w:val="00D83C48"/>
    <w:rsid w:val="00D852B5"/>
    <w:rsid w:val="00DA0433"/>
    <w:rsid w:val="00DA5F95"/>
    <w:rsid w:val="00DB101F"/>
    <w:rsid w:val="00EB4929"/>
    <w:rsid w:val="00EF25F5"/>
    <w:rsid w:val="00F35049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3</cp:revision>
  <cp:lastPrinted>2016-09-26T13:39:00Z</cp:lastPrinted>
  <dcterms:created xsi:type="dcterms:W3CDTF">2022-12-13T06:09:00Z</dcterms:created>
  <dcterms:modified xsi:type="dcterms:W3CDTF">2023-12-03T13:48:00Z</dcterms:modified>
</cp:coreProperties>
</file>